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496F" w14:textId="77777777" w:rsidR="00AB3B5F" w:rsidRDefault="00AB3B5F" w:rsidP="00AB3B5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B3B5F" w:rsidRPr="00C35FF6" w14:paraId="0DFDC6BB" w14:textId="77777777" w:rsidTr="00CC5F80">
        <w:trPr>
          <w:jc w:val="center"/>
        </w:trPr>
        <w:tc>
          <w:tcPr>
            <w:tcW w:w="10035" w:type="dxa"/>
            <w:tcBorders>
              <w:top w:val="single" w:sz="4" w:space="0" w:color="000000"/>
              <w:left w:val="single" w:sz="4" w:space="0" w:color="000000"/>
              <w:bottom w:val="single" w:sz="4" w:space="0" w:color="000000"/>
              <w:right w:val="single" w:sz="4" w:space="0" w:color="000000"/>
            </w:tcBorders>
          </w:tcPr>
          <w:p w14:paraId="6D90E2AA" w14:textId="77777777" w:rsidR="00AB3B5F" w:rsidRPr="00C35FF6" w:rsidRDefault="00AB3B5F" w:rsidP="00CC5F80">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A548E90" w14:textId="77777777" w:rsidR="00AB3B5F" w:rsidRDefault="009A1A82" w:rsidP="00F52A0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B3B5F" w:rsidRPr="00C35FF6">
              <w:rPr>
                <w:rFonts w:ascii="ＭＳ ゴシック" w:eastAsia="ＭＳ ゴシック" w:hAnsi="ＭＳ ゴシック" w:cs="ＭＳ ゴシック" w:hint="eastAsia"/>
                <w:color w:val="000000"/>
                <w:kern w:val="0"/>
                <w:szCs w:val="21"/>
              </w:rPr>
              <w:t>項第５号の規定による認定申請書（ロ</w:t>
            </w:r>
            <w:r w:rsidR="00AB3B5F">
              <w:rPr>
                <w:rFonts w:ascii="ＭＳ ゴシック" w:eastAsia="ＭＳ ゴシック" w:hAnsi="ＭＳ ゴシック" w:cs="ＭＳ ゴシック" w:hint="eastAsia"/>
                <w:color w:val="000000"/>
                <w:kern w:val="0"/>
                <w:szCs w:val="21"/>
              </w:rPr>
              <w:t>－①</w:t>
            </w:r>
            <w:r w:rsidR="00AB3B5F" w:rsidRPr="00C35FF6">
              <w:rPr>
                <w:rFonts w:ascii="ＭＳ ゴシック" w:eastAsia="ＭＳ ゴシック" w:hAnsi="ＭＳ ゴシック" w:cs="ＭＳ ゴシック" w:hint="eastAsia"/>
                <w:color w:val="000000"/>
                <w:kern w:val="0"/>
                <w:szCs w:val="21"/>
              </w:rPr>
              <w:t>）</w:t>
            </w:r>
          </w:p>
          <w:p w14:paraId="48EE1F6D"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2386EC3" w14:textId="77777777" w:rsidR="00AB3B5F" w:rsidRPr="00C35FF6" w:rsidRDefault="00AB3B5F" w:rsidP="00AB3B5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94F2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9FE2AB1"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6B8D23F" w14:textId="679A21C2"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20C0A">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1B667DCD" w14:textId="77777777"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5F4DCD1"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DC8125E" w14:textId="77777777" w:rsidR="00AB3B5F" w:rsidRPr="00C35FF6"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F75952F" w14:textId="7571D398" w:rsidR="00AB3B5F" w:rsidRPr="00E90015"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B7F52">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E90015">
              <w:rPr>
                <w:rFonts w:ascii="ＭＳ ゴシック" w:eastAsia="ＭＳ ゴシック" w:hAnsi="ＭＳ ゴシック" w:cs="ＭＳ ゴシック" w:hint="eastAsia"/>
                <w:color w:val="000000"/>
                <w:kern w:val="0"/>
                <w:szCs w:val="21"/>
                <w:u w:val="single" w:color="000000"/>
              </w:rPr>
              <w:t xml:space="preserve">　</w:t>
            </w:r>
          </w:p>
          <w:p w14:paraId="3CE921A3" w14:textId="77777777" w:rsidR="00AB3B5F" w:rsidRPr="00C35FF6" w:rsidRDefault="00AB3B5F" w:rsidP="00F52A02">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6BC43D4" w14:textId="6E50B135" w:rsidR="00AB3B5F" w:rsidRPr="00C35FF6" w:rsidRDefault="007B0435" w:rsidP="00AB3B5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F82FF26" w14:textId="77777777" w:rsidR="00CC5F80" w:rsidRPr="00CC5F80" w:rsidRDefault="00CC5F80" w:rsidP="00CC5F80">
            <w:pPr>
              <w:pStyle w:val="a3"/>
              <w:jc w:val="left"/>
            </w:pPr>
            <w:r>
              <w:rPr>
                <w:rFonts w:hint="eastAsia"/>
              </w:rPr>
              <w:t>（表</w:t>
            </w:r>
            <w: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1"/>
              <w:gridCol w:w="3265"/>
              <w:gridCol w:w="3265"/>
            </w:tblGrid>
            <w:tr w:rsidR="00AB3B5F" w:rsidRPr="0002103D" w14:paraId="61F2753F" w14:textId="77777777" w:rsidTr="00CC5F80">
              <w:trPr>
                <w:trHeight w:val="366"/>
              </w:trPr>
              <w:tc>
                <w:tcPr>
                  <w:tcW w:w="2851" w:type="dxa"/>
                  <w:tcBorders>
                    <w:top w:val="single" w:sz="24" w:space="0" w:color="auto"/>
                    <w:left w:val="single" w:sz="24" w:space="0" w:color="auto"/>
                    <w:bottom w:val="single" w:sz="24" w:space="0" w:color="auto"/>
                    <w:right w:val="single" w:sz="24" w:space="0" w:color="auto"/>
                  </w:tcBorders>
                </w:tcPr>
                <w:p w14:paraId="2F831432" w14:textId="77777777" w:rsidR="00AB3B5F" w:rsidRPr="0002103D" w:rsidRDefault="00AB3B5F" w:rsidP="00F52A0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14:paraId="52AA8F44"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446FA05"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B3B5F" w:rsidRPr="0002103D" w14:paraId="7D46CA5C" w14:textId="77777777" w:rsidTr="00CC5F80">
              <w:trPr>
                <w:trHeight w:val="381"/>
              </w:trPr>
              <w:tc>
                <w:tcPr>
                  <w:tcW w:w="2851" w:type="dxa"/>
                  <w:tcBorders>
                    <w:top w:val="single" w:sz="24" w:space="0" w:color="auto"/>
                    <w:left w:val="single" w:sz="4" w:space="0" w:color="auto"/>
                    <w:bottom w:val="single" w:sz="4" w:space="0" w:color="auto"/>
                    <w:right w:val="single" w:sz="4" w:space="0" w:color="auto"/>
                  </w:tcBorders>
                </w:tcPr>
                <w:p w14:paraId="2D88CD3A"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435EDA7"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53EB19BA" w14:textId="77777777"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34CCC38" w14:textId="678B6671" w:rsidR="00AB3B5F" w:rsidRPr="001674FD" w:rsidRDefault="007B0435" w:rsidP="007B04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E1A37E" w14:textId="69E5DDC8" w:rsidR="00AB3B5F" w:rsidRPr="00C35FF6" w:rsidRDefault="00AB3B5F" w:rsidP="007B043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64A0B58"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61A1D807"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18E97311" w14:textId="25A3E9B8"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25E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w:t>
            </w:r>
            <w:r w:rsidR="00525E07">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4EF00394" w14:textId="3B61C2EF"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4545E0">
              <w:rPr>
                <w:rFonts w:ascii="ＭＳ ゴシック" w:eastAsia="ＭＳ ゴシック" w:hAnsi="ＭＳ ゴシック" w:cs="ＭＳ ゴシック" w:hint="eastAsia"/>
                <w:color w:val="000000"/>
                <w:kern w:val="0"/>
                <w:szCs w:val="21"/>
              </w:rPr>
              <w:t>（　　年　　月）</w:t>
            </w:r>
            <w:r w:rsidR="00525E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68C62BA4" w14:textId="300E43A3"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525E07">
              <w:rPr>
                <w:rFonts w:ascii="ＭＳ ゴシック" w:eastAsia="ＭＳ ゴシック" w:hAnsi="ＭＳ ゴシック" w:cs="ＭＳ ゴシック" w:hint="eastAsia"/>
                <w:color w:val="000000"/>
                <w:kern w:val="0"/>
                <w:szCs w:val="21"/>
              </w:rPr>
              <w:t>（　　年　　月）</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15851B7B" w14:textId="77777777" w:rsidR="00AB3B5F" w:rsidRPr="001674FD"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E7BFC8D"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65946FE8"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0A960A73" w14:textId="5ACFCCA9"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00C56BF1">
              <w:rPr>
                <w:rFonts w:ascii="ＭＳ ゴシック" w:eastAsia="ＭＳ ゴシック" w:hAnsi="Times New Roman" w:cs="ＭＳ ゴシック"/>
                <w:color w:val="000000"/>
                <w:kern w:val="0"/>
                <w:szCs w:val="21"/>
              </w:rPr>
              <w:t xml:space="preserve"> </w:t>
            </w:r>
            <w:r w:rsidR="008D19E4">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依存率</w:t>
            </w:r>
            <w:r w:rsidR="00C56BF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391B9839" w14:textId="7E81F638"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D479BD">
              <w:rPr>
                <w:rFonts w:ascii="ＭＳ ゴシック" w:eastAsia="ＭＳ ゴシック" w:hAnsi="Times New Roman" w:cs="ＭＳ ゴシック" w:hint="eastAsia"/>
                <w:color w:val="000000"/>
                <w:kern w:val="0"/>
                <w:szCs w:val="21"/>
              </w:rPr>
              <w:t>最近１か月</w:t>
            </w:r>
            <w:r w:rsidRPr="00C35FF6">
              <w:rPr>
                <w:rFonts w:ascii="ＭＳ ゴシック" w:eastAsia="ＭＳ ゴシック" w:hAnsi="Times New Roman" w:cs="ＭＳ ゴシック" w:hint="eastAsia"/>
                <w:color w:val="000000"/>
                <w:kern w:val="0"/>
                <w:szCs w:val="21"/>
              </w:rPr>
              <w:t>の売上原価</w:t>
            </w:r>
            <w:r w:rsidR="00D479BD">
              <w:rPr>
                <w:rFonts w:ascii="ＭＳ ゴシック" w:eastAsia="ＭＳ ゴシック" w:hAnsi="Times New Roman" w:cs="ＭＳ ゴシック" w:hint="eastAsia"/>
                <w:color w:val="000000"/>
                <w:kern w:val="0"/>
                <w:szCs w:val="21"/>
              </w:rPr>
              <w:t>（　　年　　月）</w:t>
            </w:r>
            <w:r>
              <w:rPr>
                <w:rFonts w:ascii="ＭＳ ゴシック" w:eastAsia="ＭＳ ゴシック" w:hAnsi="Times New Roman"/>
                <w:color w:val="000000"/>
                <w:spacing w:val="16"/>
                <w:kern w:val="0"/>
                <w:szCs w:val="21"/>
              </w:rPr>
              <w:t xml:space="preserve">        </w:t>
            </w:r>
            <w:r w:rsidR="008D19E4">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72AB9041" w14:textId="04B06792"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D479BD">
              <w:rPr>
                <w:rFonts w:ascii="ＭＳ ゴシック" w:eastAsia="ＭＳ ゴシック" w:hAnsi="Times New Roman" w:cs="ＭＳ ゴシック" w:hint="eastAsia"/>
                <w:color w:val="000000"/>
                <w:kern w:val="0"/>
                <w:szCs w:val="21"/>
              </w:rPr>
              <w:t>額</w:t>
            </w:r>
            <w:r>
              <w:rPr>
                <w:rFonts w:ascii="ＭＳ ゴシック" w:eastAsia="ＭＳ ゴシック" w:hAnsi="Times New Roman"/>
                <w:color w:val="000000"/>
                <w:spacing w:val="16"/>
                <w:kern w:val="0"/>
                <w:szCs w:val="21"/>
              </w:rPr>
              <w:t xml:space="preserve">       </w:t>
            </w:r>
            <w:r w:rsidR="008D19E4">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3ACA0DBE" w14:textId="77777777"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747DFCE0" w14:textId="77777777" w:rsidR="00AB3B5F" w:rsidRPr="00C35FF6" w:rsidRDefault="00AB3B5F" w:rsidP="00F52A02">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205B08D3" w14:textId="5413EB09" w:rsidR="00AB3B5F" w:rsidRPr="00C35FF6" w:rsidRDefault="00AB3B5F" w:rsidP="00F52A02">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009A7F7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BEF810E" w14:textId="77777777" w:rsidR="008D19E4" w:rsidRPr="0070772F" w:rsidRDefault="008D19E4" w:rsidP="008D19E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3E36C36A" w14:textId="1C4F12DD" w:rsidR="008D19E4" w:rsidRPr="0070772F" w:rsidRDefault="008D19E4" w:rsidP="008D19E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009A7F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5F37E5E" w14:textId="77777777" w:rsidR="008D19E4" w:rsidRPr="0070772F" w:rsidRDefault="008D19E4" w:rsidP="008D19E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943B336" w14:textId="77777777" w:rsidR="008D19E4" w:rsidRPr="0070772F" w:rsidRDefault="008D19E4" w:rsidP="008D19E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53F215E" w14:textId="77777777" w:rsidR="008D19E4" w:rsidRPr="0070772F" w:rsidRDefault="008D19E4" w:rsidP="008D19E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51EFEBA3" w14:textId="77777777" w:rsidR="008D19E4" w:rsidRPr="0070772F" w:rsidRDefault="008D19E4" w:rsidP="008D19E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C2FB9E8" w14:textId="77777777" w:rsidR="008D19E4" w:rsidRPr="0070772F" w:rsidRDefault="008D19E4" w:rsidP="008D19E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AAD97B8" w14:textId="4DFBF67C" w:rsidR="00AB3B5F" w:rsidRPr="00C35FF6" w:rsidRDefault="008D19E4" w:rsidP="009A7F7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0A250AD" w14:textId="77777777" w:rsidR="00AB3B5F" w:rsidRPr="00C35FF6" w:rsidRDefault="00AB3B5F" w:rsidP="00F52A0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5BBDAB28" w14:textId="23BA2CBB" w:rsidR="00AB3B5F" w:rsidRPr="00B13A10" w:rsidRDefault="00AB3B5F" w:rsidP="0057032D">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（注１）</w:t>
      </w:r>
      <w:r w:rsidR="0057032D" w:rsidRPr="0057032D">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165BF25A" w14:textId="77777777" w:rsidR="00AB3B5F" w:rsidRPr="00B13A10" w:rsidRDefault="00AB3B5F" w:rsidP="00AB3B5F">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606D31D9" w14:textId="77777777" w:rsidR="00AB3B5F" w:rsidRPr="00B13A10" w:rsidRDefault="00AB3B5F" w:rsidP="00AB3B5F">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（注３）Ｐ＞０となっていること。</w:t>
      </w:r>
    </w:p>
    <w:p w14:paraId="581E32CA" w14:textId="77777777" w:rsidR="00AB3B5F" w:rsidRPr="00B13A10" w:rsidRDefault="00AB3B5F" w:rsidP="00AB3B5F">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（注４）申請者全体の値を記載。</w:t>
      </w:r>
    </w:p>
    <w:p w14:paraId="198F4ADF" w14:textId="77777777" w:rsidR="00AB3B5F" w:rsidRPr="00B13A10" w:rsidRDefault="00AB3B5F" w:rsidP="00AB3B5F">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（留意事項）</w:t>
      </w:r>
    </w:p>
    <w:p w14:paraId="29381E89" w14:textId="7D8E7815" w:rsidR="00CC5F80" w:rsidRPr="0057032D" w:rsidRDefault="0057032D" w:rsidP="0057032D">
      <w:pPr>
        <w:suppressAutoHyphens/>
        <w:spacing w:line="230" w:lineRule="exact"/>
        <w:ind w:firstLineChars="100" w:firstLine="18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①　</w:t>
      </w:r>
      <w:r w:rsidR="00AB3B5F" w:rsidRPr="0057032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15B8162D" w14:textId="1E3DDE18" w:rsidR="00071BC8" w:rsidRPr="00136C24" w:rsidRDefault="00136C24" w:rsidP="00136C24">
      <w:pPr>
        <w:widowControl/>
        <w:spacing w:line="230" w:lineRule="exact"/>
        <w:ind w:leftChars="100" w:left="570" w:hangingChars="200" w:hanging="360"/>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②　</w:t>
      </w:r>
      <w:r w:rsidRPr="00136C24">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5237875A" w14:textId="77777777" w:rsidR="00CC5F80" w:rsidRPr="00537F8E"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37505AB7" w14:textId="7777777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094F21">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20B50236" w14:textId="77777777"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B22A263" w14:textId="3B4FD49C"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57032D">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5ABCA8D3" w14:textId="5A1598E7" w:rsidR="00CC5F80" w:rsidRDefault="00E90015"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cs="ＭＳ ゴシック"/>
          <w:noProof/>
          <w:color w:val="000000"/>
          <w:kern w:val="0"/>
          <w:sz w:val="24"/>
        </w:rPr>
        <w:pict w14:anchorId="36C9F8F6">
          <v:rect id="_x0000_s1026" style="position:absolute;margin-left:309pt;margin-top:31.25pt;width:213.75pt;height:74pt;z-index:251658240;mso-position-horizontal-relative:text;mso-position-vertical-relative:text">
            <v:textbox style="mso-next-textbox:#_x0000_s1026" inset="5.85pt,.7pt,5.85pt,.7pt">
              <w:txbxContent>
                <w:p w14:paraId="0E6D1205" w14:textId="77777777" w:rsidR="00B13A10" w:rsidRPr="00B13A10" w:rsidRDefault="00875685" w:rsidP="00B13A10">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00B13A10" w:rsidRPr="00B13A10">
                    <w:rPr>
                      <w:rFonts w:ascii="ＭＳ ゴシック" w:eastAsia="ＭＳ ゴシック" w:hAnsi="ＭＳ ゴシック" w:hint="eastAsia"/>
                      <w:sz w:val="18"/>
                      <w:szCs w:val="18"/>
                    </w:rPr>
                    <w:t>書類】</w:t>
                  </w:r>
                </w:p>
                <w:p w14:paraId="0958FBCC" w14:textId="704948D0"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・認定資料</w:t>
                  </w:r>
                </w:p>
                <w:p w14:paraId="35C07A81" w14:textId="77777777"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75685" w:rsidRPr="00511802">
                    <w:rPr>
                      <w:rFonts w:ascii="ＭＳ ゴシック" w:eastAsia="ＭＳ ゴシック" w:hAnsi="ＭＳ ゴシック" w:hint="eastAsia"/>
                      <w:sz w:val="18"/>
                      <w:szCs w:val="18"/>
                    </w:rPr>
                    <w:t>認定資料</w:t>
                  </w:r>
                  <w:r w:rsidR="00071BC8">
                    <w:rPr>
                      <w:rFonts w:ascii="ＭＳ ゴシック" w:eastAsia="ＭＳ ゴシック" w:hAnsi="ＭＳ ゴシック" w:hint="eastAsia"/>
                      <w:sz w:val="18"/>
                      <w:szCs w:val="18"/>
                    </w:rPr>
                    <w:t>の記載事項</w:t>
                  </w:r>
                  <w:r w:rsidR="00B13A10" w:rsidRPr="00511802">
                    <w:rPr>
                      <w:rFonts w:ascii="ＭＳ ゴシック" w:eastAsia="ＭＳ ゴシック" w:hAnsi="ＭＳ ゴシック" w:hint="eastAsia"/>
                      <w:sz w:val="18"/>
                      <w:szCs w:val="18"/>
                    </w:rPr>
                    <w:t>を疎明できる資料</w:t>
                  </w:r>
                </w:p>
                <w:p w14:paraId="342885F3" w14:textId="77777777" w:rsidR="00B13A10" w:rsidRPr="00511802"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13A10" w:rsidRPr="00511802">
                    <w:rPr>
                      <w:rFonts w:ascii="ＭＳ ゴシック" w:eastAsia="ＭＳ ゴシック" w:hAnsi="ＭＳ ゴシック" w:hint="eastAsia"/>
                      <w:sz w:val="18"/>
                      <w:szCs w:val="18"/>
                    </w:rPr>
                    <w:t>委任状（金融機関による代理提出の場合）</w:t>
                  </w:r>
                </w:p>
              </w:txbxContent>
            </v:textbox>
          </v:rect>
        </w:pict>
      </w:r>
      <w:r w:rsidR="00CC5F80">
        <w:rPr>
          <w:rFonts w:ascii="ＭＳ ゴシック" w:eastAsia="ＭＳ ゴシック" w:hAnsi="ＭＳ ゴシック" w:hint="eastAsia"/>
          <w:szCs w:val="21"/>
        </w:rPr>
        <w:t xml:space="preserve">　　　　　　　　　　　　　　　　　　　　　　　　　　　　　　　　</w:t>
      </w:r>
      <w:r w:rsidR="00320C0A">
        <w:rPr>
          <w:rFonts w:ascii="ＭＳ ゴシック" w:eastAsia="ＭＳ ゴシック" w:hAnsi="ＭＳ ゴシック" w:hint="eastAsia"/>
          <w:szCs w:val="21"/>
        </w:rPr>
        <w:t>津南町長　桑原　悠</w:t>
      </w:r>
      <w:r w:rsidR="00CC5F80">
        <w:rPr>
          <w:rFonts w:ascii="ＭＳ ゴシック" w:eastAsia="ＭＳ ゴシック" w:hAnsi="ＭＳ ゴシック" w:hint="eastAsia"/>
          <w:szCs w:val="21"/>
        </w:rPr>
        <w:t xml:space="preserve">　　　　</w:t>
      </w:r>
      <w:r w:rsidR="00CC5F80" w:rsidRPr="00537F8E">
        <w:rPr>
          <w:rFonts w:ascii="ＭＳ ゴシック" w:eastAsia="ＭＳ ゴシック" w:hAnsi="ＭＳ ゴシック" w:hint="eastAsia"/>
          <w:szCs w:val="21"/>
          <w:bdr w:val="single" w:sz="4" w:space="0" w:color="auto"/>
        </w:rPr>
        <w:t>印</w:t>
      </w:r>
    </w:p>
    <w:tbl>
      <w:tblPr>
        <w:tblW w:w="5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5"/>
      </w:tblGrid>
      <w:tr w:rsidR="00CC5F80" w:rsidRPr="0005064A" w14:paraId="79B89091" w14:textId="77777777" w:rsidTr="00071BC8">
        <w:trPr>
          <w:trHeight w:val="424"/>
        </w:trPr>
        <w:tc>
          <w:tcPr>
            <w:tcW w:w="5773" w:type="dxa"/>
            <w:gridSpan w:val="3"/>
          </w:tcPr>
          <w:p w14:paraId="722B1459" w14:textId="01133CF1" w:rsidR="00CC5F80" w:rsidRPr="0005064A" w:rsidRDefault="00CC5F80" w:rsidP="00117D2D">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CC5F80" w:rsidRPr="0005064A" w14:paraId="3726BDC4" w14:textId="77777777" w:rsidTr="00071BC8">
        <w:trPr>
          <w:trHeight w:val="252"/>
        </w:trPr>
        <w:tc>
          <w:tcPr>
            <w:tcW w:w="1924" w:type="dxa"/>
            <w:tcBorders>
              <w:top w:val="single" w:sz="24" w:space="0" w:color="auto"/>
              <w:left w:val="single" w:sz="24" w:space="0" w:color="auto"/>
              <w:bottom w:val="single" w:sz="24" w:space="0" w:color="auto"/>
              <w:right w:val="single" w:sz="24" w:space="0" w:color="auto"/>
            </w:tcBorders>
          </w:tcPr>
          <w:p w14:paraId="388EFCCB"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Borders>
              <w:left w:val="single" w:sz="24" w:space="0" w:color="auto"/>
            </w:tcBorders>
          </w:tcPr>
          <w:p w14:paraId="6084C3CC"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605850F5"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r w:rsidR="00CC5F80" w:rsidRPr="0005064A" w14:paraId="77194379" w14:textId="77777777" w:rsidTr="00071BC8">
        <w:trPr>
          <w:trHeight w:val="289"/>
        </w:trPr>
        <w:tc>
          <w:tcPr>
            <w:tcW w:w="1924" w:type="dxa"/>
            <w:tcBorders>
              <w:top w:val="single" w:sz="24" w:space="0" w:color="auto"/>
            </w:tcBorders>
          </w:tcPr>
          <w:p w14:paraId="644ADE38"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Pr>
          <w:p w14:paraId="273BF844"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14:paraId="42B00E16" w14:textId="77777777"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bl>
    <w:p w14:paraId="1F3E5EDD" w14:textId="77777777" w:rsidR="007F0657" w:rsidRDefault="007F0657" w:rsidP="00136C24">
      <w:pPr>
        <w:widowControl/>
        <w:spacing w:line="300" w:lineRule="exact"/>
        <w:ind w:right="1920"/>
        <w:rPr>
          <w:rFonts w:ascii="ＭＳ ゴシック" w:eastAsia="ＭＳ ゴシック" w:hAnsi="ＭＳ ゴシック" w:cs="ＭＳ ゴシック"/>
          <w:color w:val="000000"/>
          <w:kern w:val="0"/>
          <w:sz w:val="24"/>
        </w:rPr>
      </w:pPr>
    </w:p>
    <w:sectPr w:rsidR="007F0657" w:rsidSect="00094F21">
      <w:pgSz w:w="11906" w:h="16838"/>
      <w:pgMar w:top="-284" w:right="720" w:bottom="720" w:left="720"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20ED" w14:textId="77777777" w:rsidR="00CC5F80" w:rsidRDefault="00CC5F80" w:rsidP="00CC5F80">
      <w:r>
        <w:separator/>
      </w:r>
    </w:p>
  </w:endnote>
  <w:endnote w:type="continuationSeparator" w:id="0">
    <w:p w14:paraId="0012538B" w14:textId="77777777" w:rsidR="00CC5F80" w:rsidRDefault="00CC5F80" w:rsidP="00C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C370" w14:textId="77777777" w:rsidR="00CC5F80" w:rsidRDefault="00CC5F80" w:rsidP="00CC5F80">
      <w:r>
        <w:separator/>
      </w:r>
    </w:p>
  </w:footnote>
  <w:footnote w:type="continuationSeparator" w:id="0">
    <w:p w14:paraId="402D6DBA" w14:textId="77777777" w:rsidR="00CC5F80" w:rsidRDefault="00CC5F80" w:rsidP="00CC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21B6"/>
    <w:multiLevelType w:val="hybridMultilevel"/>
    <w:tmpl w:val="878ECCC0"/>
    <w:lvl w:ilvl="0" w:tplc="DFAC752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86779">
    <w:abstractNumId w:val="0"/>
  </w:num>
  <w:num w:numId="2" w16cid:durableId="73197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B5F"/>
    <w:rsid w:val="00071BC8"/>
    <w:rsid w:val="00094F21"/>
    <w:rsid w:val="00121AFE"/>
    <w:rsid w:val="00136C24"/>
    <w:rsid w:val="001D2DCB"/>
    <w:rsid w:val="0027138D"/>
    <w:rsid w:val="00320C0A"/>
    <w:rsid w:val="00321A8F"/>
    <w:rsid w:val="00402C04"/>
    <w:rsid w:val="004545E0"/>
    <w:rsid w:val="00511802"/>
    <w:rsid w:val="00525E07"/>
    <w:rsid w:val="0057032D"/>
    <w:rsid w:val="005A5CEA"/>
    <w:rsid w:val="007B0435"/>
    <w:rsid w:val="007F0657"/>
    <w:rsid w:val="00875685"/>
    <w:rsid w:val="008D19E4"/>
    <w:rsid w:val="00954C8A"/>
    <w:rsid w:val="0095721A"/>
    <w:rsid w:val="0097188B"/>
    <w:rsid w:val="00994638"/>
    <w:rsid w:val="009A1A82"/>
    <w:rsid w:val="009A7F76"/>
    <w:rsid w:val="00A576D4"/>
    <w:rsid w:val="00AB3B5F"/>
    <w:rsid w:val="00B13A10"/>
    <w:rsid w:val="00B404D5"/>
    <w:rsid w:val="00B908CD"/>
    <w:rsid w:val="00C30F01"/>
    <w:rsid w:val="00C56BF1"/>
    <w:rsid w:val="00CA3770"/>
    <w:rsid w:val="00CC5F80"/>
    <w:rsid w:val="00D479BD"/>
    <w:rsid w:val="00DB7F52"/>
    <w:rsid w:val="00DF41FB"/>
    <w:rsid w:val="00E90015"/>
    <w:rsid w:val="00F344ED"/>
    <w:rsid w:val="00FA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A8B17C"/>
  <w15:docId w15:val="{5F87EE84-67BD-40EC-B05F-6EF2123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B3B5F"/>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B3B5F"/>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5F80"/>
    <w:pPr>
      <w:tabs>
        <w:tab w:val="center" w:pos="4252"/>
        <w:tab w:val="right" w:pos="8504"/>
      </w:tabs>
      <w:snapToGrid w:val="0"/>
    </w:pPr>
  </w:style>
  <w:style w:type="character" w:customStyle="1" w:styleId="a6">
    <w:name w:val="ヘッダー (文字)"/>
    <w:basedOn w:val="a0"/>
    <w:link w:val="a5"/>
    <w:uiPriority w:val="99"/>
    <w:rsid w:val="00CC5F80"/>
    <w:rPr>
      <w:rFonts w:ascii="Century" w:eastAsia="ＭＳ 明朝" w:hAnsi="Century" w:cs="Times New Roman"/>
      <w:szCs w:val="24"/>
    </w:rPr>
  </w:style>
  <w:style w:type="paragraph" w:styleId="a7">
    <w:name w:val="footer"/>
    <w:basedOn w:val="a"/>
    <w:link w:val="a8"/>
    <w:uiPriority w:val="99"/>
    <w:unhideWhenUsed/>
    <w:rsid w:val="00CC5F80"/>
    <w:pPr>
      <w:tabs>
        <w:tab w:val="center" w:pos="4252"/>
        <w:tab w:val="right" w:pos="8504"/>
      </w:tabs>
      <w:snapToGrid w:val="0"/>
    </w:pPr>
  </w:style>
  <w:style w:type="character" w:customStyle="1" w:styleId="a8">
    <w:name w:val="フッター (文字)"/>
    <w:basedOn w:val="a0"/>
    <w:link w:val="a7"/>
    <w:uiPriority w:val="99"/>
    <w:rsid w:val="00CC5F80"/>
    <w:rPr>
      <w:rFonts w:ascii="Century" w:eastAsia="ＭＳ 明朝" w:hAnsi="Century" w:cs="Times New Roman"/>
      <w:szCs w:val="24"/>
    </w:rPr>
  </w:style>
  <w:style w:type="paragraph" w:styleId="a9">
    <w:name w:val="Balloon Text"/>
    <w:basedOn w:val="a"/>
    <w:link w:val="aa"/>
    <w:uiPriority w:val="99"/>
    <w:semiHidden/>
    <w:unhideWhenUsed/>
    <w:rsid w:val="00CC5F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5F80"/>
    <w:rPr>
      <w:rFonts w:asciiTheme="majorHAnsi" w:eastAsiaTheme="majorEastAsia" w:hAnsiTheme="majorHAnsi" w:cstheme="majorBidi"/>
      <w:sz w:val="18"/>
      <w:szCs w:val="18"/>
    </w:rPr>
  </w:style>
  <w:style w:type="paragraph" w:styleId="ab">
    <w:name w:val="List Paragraph"/>
    <w:basedOn w:val="a"/>
    <w:uiPriority w:val="34"/>
    <w:qFormat/>
    <w:rsid w:val="00CC5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9FAA0-C3E5-40EB-A396-BF42FD64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19</cp:revision>
  <cp:lastPrinted>2012-10-24T04:40:00Z</cp:lastPrinted>
  <dcterms:created xsi:type="dcterms:W3CDTF">2012-10-17T00:16:00Z</dcterms:created>
  <dcterms:modified xsi:type="dcterms:W3CDTF">2025-04-29T07:53:00Z</dcterms:modified>
</cp:coreProperties>
</file>