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5E4C" w14:textId="418E4E24" w:rsidR="00850D33" w:rsidRPr="002B133F" w:rsidRDefault="002B133F" w:rsidP="00040059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F17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津南町</w:t>
      </w:r>
      <w:r w:rsidR="00040059" w:rsidRPr="00F17FD8">
        <w:rPr>
          <w:rFonts w:ascii="ＭＳ ゴシック" w:eastAsia="ＭＳ ゴシック" w:hAnsi="ＭＳ ゴシック" w:hint="eastAsia"/>
          <w:b/>
          <w:bCs/>
          <w:sz w:val="28"/>
          <w:szCs w:val="32"/>
        </w:rPr>
        <w:t>創業支援カルテ</w:t>
      </w:r>
    </w:p>
    <w:p w14:paraId="1CF3F830" w14:textId="7A476BD7" w:rsidR="00040059" w:rsidRPr="00866836" w:rsidRDefault="00040059" w:rsidP="00040059">
      <w:pPr>
        <w:wordWrap w:val="0"/>
        <w:jc w:val="right"/>
        <w:rPr>
          <w:rFonts w:ascii="ＭＳ ゴシック" w:eastAsia="ＭＳ ゴシック" w:hAnsi="ＭＳ ゴシック"/>
          <w:sz w:val="22"/>
          <w:szCs w:val="24"/>
        </w:rPr>
      </w:pPr>
      <w:r w:rsidRPr="00866836">
        <w:rPr>
          <w:rFonts w:ascii="ＭＳ ゴシック" w:eastAsia="ＭＳ ゴシック" w:hAnsi="ＭＳ ゴシック" w:hint="eastAsia"/>
          <w:sz w:val="22"/>
          <w:szCs w:val="24"/>
        </w:rPr>
        <w:t>年　　月　　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37"/>
        <w:gridCol w:w="692"/>
        <w:gridCol w:w="418"/>
        <w:gridCol w:w="2694"/>
        <w:gridCol w:w="992"/>
        <w:gridCol w:w="415"/>
        <w:gridCol w:w="437"/>
        <w:gridCol w:w="1133"/>
        <w:gridCol w:w="1849"/>
      </w:tblGrid>
      <w:tr w:rsidR="00222C82" w:rsidRPr="00866836" w14:paraId="05A2844E" w14:textId="77777777" w:rsidTr="0071254E">
        <w:trPr>
          <w:trHeight w:val="397"/>
        </w:trPr>
        <w:tc>
          <w:tcPr>
            <w:tcW w:w="4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D6DA46" w14:textId="1B48BBA2" w:rsidR="00040059" w:rsidRPr="00866836" w:rsidRDefault="00040059" w:rsidP="0004005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企業名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B808CF1" w14:textId="151DD1D0" w:rsidR="00040059" w:rsidRPr="00866836" w:rsidRDefault="00FC0A61" w:rsidP="00273FC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FC0A6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ふりがな</w:t>
            </w:r>
          </w:p>
        </w:tc>
        <w:tc>
          <w:tcPr>
            <w:tcW w:w="4101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DABC767" w14:textId="77777777" w:rsidR="00040059" w:rsidRPr="00866836" w:rsidRDefault="00040059" w:rsidP="00040059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37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0D89B1" w14:textId="33507E3D" w:rsidR="00040059" w:rsidRPr="00866836" w:rsidRDefault="00040059" w:rsidP="0004005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代表者</w:t>
            </w:r>
          </w:p>
        </w:tc>
        <w:tc>
          <w:tcPr>
            <w:tcW w:w="1133" w:type="dxa"/>
            <w:tcBorders>
              <w:top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C682BE2" w14:textId="461084C9" w:rsidR="00040059" w:rsidRPr="00866836" w:rsidRDefault="00FC0A61" w:rsidP="00273FC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601FB8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ふりがな</w:t>
            </w:r>
          </w:p>
        </w:tc>
        <w:tc>
          <w:tcPr>
            <w:tcW w:w="184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685C1C" w14:textId="69CFCAD9" w:rsidR="00040059" w:rsidRPr="00866836" w:rsidRDefault="00040059" w:rsidP="00040059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22C82" w:rsidRPr="00866836" w14:paraId="2ACBBC74" w14:textId="77777777" w:rsidTr="0071254E">
        <w:trPr>
          <w:trHeight w:val="794"/>
        </w:trPr>
        <w:tc>
          <w:tcPr>
            <w:tcW w:w="43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072EB6" w14:textId="77777777" w:rsidR="00040059" w:rsidRPr="00866836" w:rsidRDefault="00040059" w:rsidP="0004005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397F414" w14:textId="40C147AC" w:rsidR="00040059" w:rsidRPr="00866836" w:rsidRDefault="00040059" w:rsidP="00222C82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商　　号</w:t>
            </w:r>
          </w:p>
        </w:tc>
        <w:tc>
          <w:tcPr>
            <w:tcW w:w="4101" w:type="dxa"/>
            <w:gridSpan w:val="3"/>
            <w:tcBorders>
              <w:top w:val="dashed" w:sz="4" w:space="0" w:color="auto"/>
            </w:tcBorders>
            <w:vAlign w:val="center"/>
          </w:tcPr>
          <w:p w14:paraId="177B75C4" w14:textId="77777777" w:rsidR="00040059" w:rsidRPr="00866836" w:rsidRDefault="00040059" w:rsidP="00040059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37" w:type="dxa"/>
            <w:vMerge/>
            <w:shd w:val="clear" w:color="auto" w:fill="D9D9D9" w:themeFill="background1" w:themeFillShade="D9"/>
            <w:vAlign w:val="center"/>
          </w:tcPr>
          <w:p w14:paraId="76619327" w14:textId="77777777" w:rsidR="00040059" w:rsidRPr="00866836" w:rsidRDefault="00040059" w:rsidP="0004005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</w:p>
        </w:tc>
        <w:tc>
          <w:tcPr>
            <w:tcW w:w="1133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8572CCA" w14:textId="7D76EE07" w:rsidR="00040059" w:rsidRPr="00866836" w:rsidRDefault="00040059" w:rsidP="00222C82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氏名</w:t>
            </w:r>
          </w:p>
        </w:tc>
        <w:tc>
          <w:tcPr>
            <w:tcW w:w="184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35E1154" w14:textId="77777777" w:rsidR="00040059" w:rsidRPr="00866836" w:rsidRDefault="00040059" w:rsidP="00040059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22C82" w:rsidRPr="00866836" w14:paraId="093A1485" w14:textId="77777777" w:rsidTr="0071254E">
        <w:trPr>
          <w:trHeight w:val="397"/>
        </w:trPr>
        <w:tc>
          <w:tcPr>
            <w:tcW w:w="43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E33AE" w14:textId="77777777" w:rsidR="00040059" w:rsidRPr="00866836" w:rsidRDefault="00040059" w:rsidP="0004005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1504F" w14:textId="72D88112" w:rsidR="00040059" w:rsidRPr="00866836" w:rsidRDefault="00040059" w:rsidP="00222C82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事業形態</w:t>
            </w:r>
          </w:p>
        </w:tc>
        <w:tc>
          <w:tcPr>
            <w:tcW w:w="4101" w:type="dxa"/>
            <w:gridSpan w:val="3"/>
            <w:tcBorders>
              <w:bottom w:val="single" w:sz="4" w:space="0" w:color="auto"/>
            </w:tcBorders>
            <w:vAlign w:val="center"/>
          </w:tcPr>
          <w:p w14:paraId="362C0761" w14:textId="06A7AEA5" w:rsidR="00040059" w:rsidRPr="00866836" w:rsidRDefault="00040059" w:rsidP="00040059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□未創業(</w:t>
            </w:r>
            <w:r w:rsidR="006340F5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予定日：</w:t>
            </w:r>
            <w:r w:rsidRPr="0086683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年　　月　　日</w:t>
            </w:r>
            <w:r w:rsidRPr="00866836">
              <w:rPr>
                <w:rFonts w:ascii="ＭＳ ゴシック" w:eastAsia="ＭＳ ゴシック" w:hAnsi="ＭＳ ゴシック"/>
                <w:sz w:val="22"/>
                <w:szCs w:val="24"/>
              </w:rPr>
              <w:t>)</w:t>
            </w:r>
          </w:p>
          <w:p w14:paraId="0DE2D477" w14:textId="69E3A43D" w:rsidR="00040059" w:rsidRPr="00866836" w:rsidRDefault="00040059" w:rsidP="00040059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□創</w:t>
            </w:r>
            <w:r w:rsidR="006340F5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8668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業(</w:t>
            </w:r>
            <w:r w:rsidR="006340F5">
              <w:rPr>
                <w:rFonts w:ascii="ＭＳ ゴシック" w:eastAsia="ＭＳ ゴシック" w:hAnsi="ＭＳ ゴシック" w:hint="eastAsia"/>
                <w:sz w:val="22"/>
                <w:szCs w:val="24"/>
              </w:rPr>
              <w:t>創業日：</w:t>
            </w:r>
            <w:r w:rsidRPr="0086683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年　　月　　日</w:t>
            </w:r>
            <w:r w:rsidRPr="00866836">
              <w:rPr>
                <w:rFonts w:ascii="ＭＳ ゴシック" w:eastAsia="ＭＳ ゴシック" w:hAnsi="ＭＳ ゴシック"/>
                <w:sz w:val="22"/>
                <w:szCs w:val="24"/>
              </w:rPr>
              <w:t>)</w:t>
            </w:r>
          </w:p>
        </w:tc>
        <w:tc>
          <w:tcPr>
            <w:tcW w:w="43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FD8164" w14:textId="77777777" w:rsidR="00040059" w:rsidRPr="00866836" w:rsidRDefault="00040059" w:rsidP="0004005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9C0F5" w14:textId="3B834195" w:rsidR="00040059" w:rsidRPr="00866836" w:rsidRDefault="00040059" w:rsidP="00601FB8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生年月日</w:t>
            </w:r>
          </w:p>
        </w:tc>
        <w:tc>
          <w:tcPr>
            <w:tcW w:w="184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F4C327F" w14:textId="4D0636B5" w:rsidR="00040059" w:rsidRPr="00866836" w:rsidRDefault="00040059" w:rsidP="00222C9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222C9F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8668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</w:t>
            </w:r>
            <w:r w:rsidR="00273FC7" w:rsidRPr="0086683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8668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月　日</w:t>
            </w:r>
          </w:p>
        </w:tc>
      </w:tr>
      <w:tr w:rsidR="00040059" w:rsidRPr="00866836" w14:paraId="0F09EFEB" w14:textId="77777777" w:rsidTr="00EA7B3A">
        <w:trPr>
          <w:trHeight w:val="397"/>
        </w:trPr>
        <w:tc>
          <w:tcPr>
            <w:tcW w:w="9067" w:type="dxa"/>
            <w:gridSpan w:val="9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C476AF" w14:textId="17392964" w:rsidR="00040059" w:rsidRPr="00866836" w:rsidRDefault="00040059" w:rsidP="00040059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住所（本社所在地）</w:t>
            </w:r>
            <w:r w:rsidR="00B04CB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 xml:space="preserve">　</w:t>
            </w:r>
            <w:r w:rsidRPr="00866836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</w:t>
            </w:r>
            <w:r w:rsidR="00222C82" w:rsidRPr="00866836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未</w:t>
            </w:r>
            <w:r w:rsidRPr="00866836">
              <w:rPr>
                <w:rFonts w:ascii="ＭＳ ゴシック" w:eastAsia="ＭＳ ゴシック" w:hAnsi="ＭＳ ゴシック" w:hint="eastAsia"/>
                <w:sz w:val="20"/>
                <w:szCs w:val="21"/>
              </w:rPr>
              <w:t>創業の場合は創業者の住所をご記入ください。</w:t>
            </w:r>
          </w:p>
        </w:tc>
      </w:tr>
      <w:tr w:rsidR="00222C82" w:rsidRPr="00866836" w14:paraId="782A2823" w14:textId="77777777" w:rsidTr="00EA7B3A">
        <w:trPr>
          <w:trHeight w:val="397"/>
        </w:trPr>
        <w:tc>
          <w:tcPr>
            <w:tcW w:w="9067" w:type="dxa"/>
            <w:gridSpan w:val="9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475B065" w14:textId="77777777" w:rsidR="00222C82" w:rsidRPr="00866836" w:rsidRDefault="00222C82" w:rsidP="00222C8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〒</w:t>
            </w:r>
          </w:p>
          <w:p w14:paraId="6AD13D50" w14:textId="18070176" w:rsidR="00222C82" w:rsidRPr="00866836" w:rsidRDefault="00222C82" w:rsidP="00222C8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22C82" w:rsidRPr="00866836" w14:paraId="404F586F" w14:textId="77777777" w:rsidTr="0071254E">
        <w:trPr>
          <w:trHeight w:val="397"/>
        </w:trPr>
        <w:tc>
          <w:tcPr>
            <w:tcW w:w="1129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3BE1E3" w14:textId="4BB0CD37" w:rsidR="00222C82" w:rsidRPr="00866836" w:rsidRDefault="00222C82" w:rsidP="00222C82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電話番号</w:t>
            </w:r>
          </w:p>
        </w:tc>
        <w:tc>
          <w:tcPr>
            <w:tcW w:w="3112" w:type="dxa"/>
            <w:gridSpan w:val="2"/>
            <w:vAlign w:val="center"/>
          </w:tcPr>
          <w:p w14:paraId="4E55632F" w14:textId="6915578B" w:rsidR="00222C82" w:rsidRPr="00866836" w:rsidRDefault="00222C82" w:rsidP="00222C8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CCAD1E0" w14:textId="04F09F78" w:rsidR="00222C82" w:rsidRPr="00866836" w:rsidRDefault="00222C82" w:rsidP="00222C82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E-mail</w:t>
            </w:r>
          </w:p>
        </w:tc>
        <w:tc>
          <w:tcPr>
            <w:tcW w:w="3834" w:type="dxa"/>
            <w:gridSpan w:val="4"/>
            <w:tcBorders>
              <w:right w:val="single" w:sz="12" w:space="0" w:color="auto"/>
            </w:tcBorders>
            <w:vAlign w:val="center"/>
          </w:tcPr>
          <w:p w14:paraId="45A4048C" w14:textId="094C7B89" w:rsidR="00222C82" w:rsidRPr="00866836" w:rsidRDefault="00222C82" w:rsidP="00222C8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22C82" w:rsidRPr="00866836" w14:paraId="1501F800" w14:textId="77777777" w:rsidTr="0071254E">
        <w:trPr>
          <w:trHeight w:val="397"/>
        </w:trPr>
        <w:tc>
          <w:tcPr>
            <w:tcW w:w="112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47E493" w14:textId="601108CD" w:rsidR="00222C82" w:rsidRPr="00866836" w:rsidRDefault="00222C82" w:rsidP="00222C82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FAX番号</w:t>
            </w:r>
          </w:p>
        </w:tc>
        <w:tc>
          <w:tcPr>
            <w:tcW w:w="3112" w:type="dxa"/>
            <w:gridSpan w:val="2"/>
            <w:tcBorders>
              <w:bottom w:val="single" w:sz="12" w:space="0" w:color="auto"/>
            </w:tcBorders>
            <w:vAlign w:val="center"/>
          </w:tcPr>
          <w:p w14:paraId="2D18C295" w14:textId="41D5AD81" w:rsidR="00222C82" w:rsidRPr="00866836" w:rsidRDefault="00222C82" w:rsidP="00222C8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ED862D" w14:textId="6E77C733" w:rsidR="00222C82" w:rsidRPr="00866836" w:rsidRDefault="00222C82" w:rsidP="00222C82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URL</w:t>
            </w:r>
          </w:p>
        </w:tc>
        <w:tc>
          <w:tcPr>
            <w:tcW w:w="383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6AF9E8" w14:textId="77777777" w:rsidR="00222C82" w:rsidRPr="00866836" w:rsidRDefault="00222C82" w:rsidP="00222C8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22C82" w:rsidRPr="00866836" w14:paraId="2FD732CF" w14:textId="77777777" w:rsidTr="00EA7B3A">
        <w:trPr>
          <w:trHeight w:val="397"/>
        </w:trPr>
        <w:tc>
          <w:tcPr>
            <w:tcW w:w="9067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292E03" w14:textId="6F8EB8D0" w:rsidR="00222C82" w:rsidRPr="00866836" w:rsidRDefault="00222C82" w:rsidP="00222C82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現在の職業</w:t>
            </w:r>
            <w:r w:rsidRPr="0086683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866836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※該当するいずれかの項目に</w:t>
            </w:r>
            <w:r w:rsidRPr="00866836">
              <w:rPr>
                <w:rFonts w:ascii="ＭＳ ゴシック" w:eastAsia="ＭＳ ゴシック" w:hAnsi="ＭＳ ゴシック" w:cs="Segoe UI Symbol" w:hint="eastAsia"/>
                <w:sz w:val="20"/>
                <w:szCs w:val="21"/>
              </w:rPr>
              <w:t>☑してください。</w:t>
            </w:r>
          </w:p>
        </w:tc>
      </w:tr>
      <w:tr w:rsidR="00222C82" w:rsidRPr="00866836" w14:paraId="727F3449" w14:textId="77777777" w:rsidTr="00EA7B3A">
        <w:trPr>
          <w:trHeight w:val="397"/>
        </w:trPr>
        <w:tc>
          <w:tcPr>
            <w:tcW w:w="906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FC907" w14:textId="4B38DF60" w:rsidR="00C158F1" w:rsidRPr="0071254E" w:rsidRDefault="00222C82" w:rsidP="00F532B4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1254E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□自営業(会社経営者</w:t>
            </w:r>
            <w:r w:rsidRPr="0071254E">
              <w:rPr>
                <w:rFonts w:ascii="ＭＳ ゴシック" w:eastAsia="ＭＳ ゴシック" w:hAnsi="ＭＳ ゴシック"/>
                <w:sz w:val="18"/>
                <w:szCs w:val="20"/>
              </w:rPr>
              <w:t>)</w:t>
            </w:r>
            <w:r w:rsidR="00C158F1" w:rsidRPr="0071254E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Pr="0071254E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□会社員</w:t>
            </w:r>
            <w:r w:rsidR="00C158F1" w:rsidRPr="0071254E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Pr="0071254E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□アルバイト・パート</w:t>
            </w:r>
            <w:r w:rsidR="00C158F1" w:rsidRPr="0071254E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Pr="0071254E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□専業主婦(夫</w:t>
            </w:r>
            <w:r w:rsidRPr="0071254E">
              <w:rPr>
                <w:rFonts w:ascii="ＭＳ ゴシック" w:eastAsia="ＭＳ ゴシック" w:hAnsi="ＭＳ ゴシック"/>
                <w:sz w:val="18"/>
                <w:szCs w:val="20"/>
              </w:rPr>
              <w:t>)</w:t>
            </w:r>
            <w:r w:rsidR="00C158F1" w:rsidRPr="0071254E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="00F532B4" w:rsidRPr="0071254E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Pr="0071254E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□無職</w:t>
            </w:r>
            <w:r w:rsidR="00C158F1" w:rsidRPr="0071254E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Pr="0071254E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="00F532B4" w:rsidRPr="0071254E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□定年退職</w:t>
            </w:r>
          </w:p>
          <w:p w14:paraId="07BCD68B" w14:textId="6F4FDDD8" w:rsidR="00222C82" w:rsidRPr="0071254E" w:rsidRDefault="00222C82" w:rsidP="00F532B4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1254E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□学生　　□その他(　　　　　　　　　　　　　　　　　　　　　　　)</w:t>
            </w:r>
          </w:p>
        </w:tc>
      </w:tr>
      <w:tr w:rsidR="00222C82" w:rsidRPr="00866836" w14:paraId="40D1DDCB" w14:textId="77777777" w:rsidTr="00EA7B3A">
        <w:trPr>
          <w:trHeight w:val="397"/>
        </w:trPr>
        <w:tc>
          <w:tcPr>
            <w:tcW w:w="9067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98B7DA" w14:textId="65662991" w:rsidR="00222C82" w:rsidRPr="00866836" w:rsidRDefault="00222C82" w:rsidP="00222C82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6683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事業内容</w:t>
            </w:r>
          </w:p>
        </w:tc>
      </w:tr>
      <w:tr w:rsidR="00222C82" w:rsidRPr="00866836" w14:paraId="6FB14349" w14:textId="77777777" w:rsidTr="00E43041">
        <w:trPr>
          <w:trHeight w:val="2228"/>
        </w:trPr>
        <w:tc>
          <w:tcPr>
            <w:tcW w:w="906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E528A" w14:textId="597E2508" w:rsidR="009636B9" w:rsidRPr="00866836" w:rsidRDefault="0071254E" w:rsidP="00C020C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1254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（具体的に）</w:t>
            </w:r>
          </w:p>
        </w:tc>
      </w:tr>
      <w:tr w:rsidR="009636B9" w:rsidRPr="00866836" w14:paraId="38B4B616" w14:textId="77777777" w:rsidTr="00EA7B3A">
        <w:trPr>
          <w:trHeight w:val="397"/>
        </w:trPr>
        <w:tc>
          <w:tcPr>
            <w:tcW w:w="9067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C63A3A" w14:textId="0F33572C" w:rsidR="009636B9" w:rsidRPr="00866836" w:rsidRDefault="009636B9" w:rsidP="009636B9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 xml:space="preserve">相談内容　</w:t>
            </w:r>
            <w:r w:rsidRPr="00866836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※該当するすべての項目に</w:t>
            </w:r>
            <w:r w:rsidRPr="00866836">
              <w:rPr>
                <w:rFonts w:ascii="ＭＳ ゴシック" w:eastAsia="ＭＳ ゴシック" w:hAnsi="ＭＳ ゴシック" w:cs="Segoe UI Symbol" w:hint="eastAsia"/>
                <w:sz w:val="20"/>
                <w:szCs w:val="21"/>
              </w:rPr>
              <w:t>☑してください。</w:t>
            </w:r>
          </w:p>
        </w:tc>
      </w:tr>
      <w:tr w:rsidR="009636B9" w:rsidRPr="00866836" w14:paraId="0254A9D7" w14:textId="77777777" w:rsidTr="00EA7B3A">
        <w:trPr>
          <w:trHeight w:val="397"/>
        </w:trPr>
        <w:tc>
          <w:tcPr>
            <w:tcW w:w="9067" w:type="dxa"/>
            <w:gridSpan w:val="9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1541B8" w14:textId="14096184" w:rsidR="009636B9" w:rsidRPr="00895515" w:rsidRDefault="009636B9" w:rsidP="009636B9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95515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 創業手続・準備　　□ 資金(融資</w:t>
            </w:r>
            <w:r w:rsidRPr="00895515">
              <w:rPr>
                <w:rFonts w:ascii="ＭＳ ゴシック" w:eastAsia="ＭＳ ゴシック" w:hAnsi="ＭＳ ゴシック"/>
                <w:sz w:val="18"/>
                <w:szCs w:val="20"/>
              </w:rPr>
              <w:t>)</w:t>
            </w:r>
            <w:r w:rsidRPr="00895515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□</w:t>
            </w:r>
            <w:r w:rsidRPr="00895515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895515">
              <w:rPr>
                <w:rFonts w:ascii="ＭＳ ゴシック" w:eastAsia="ＭＳ ゴシック" w:hAnsi="ＭＳ ゴシック" w:hint="eastAsia"/>
                <w:sz w:val="18"/>
                <w:szCs w:val="20"/>
              </w:rPr>
              <w:t>資金(</w:t>
            </w:r>
            <w:r w:rsidR="00802509" w:rsidRPr="00895515">
              <w:rPr>
                <w:rFonts w:ascii="ＭＳ ゴシック" w:eastAsia="ＭＳ ゴシック" w:hAnsi="ＭＳ ゴシック" w:hint="eastAsia"/>
                <w:sz w:val="18"/>
                <w:szCs w:val="20"/>
              </w:rPr>
              <w:t>助成金</w:t>
            </w:r>
            <w:r w:rsidRPr="00895515">
              <w:rPr>
                <w:rFonts w:ascii="ＭＳ ゴシック" w:eastAsia="ＭＳ ゴシック" w:hAnsi="ＭＳ ゴシック"/>
                <w:sz w:val="18"/>
                <w:szCs w:val="20"/>
              </w:rPr>
              <w:t>)</w:t>
            </w:r>
            <w:r w:rsidRPr="00895515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□ 事業計画　</w:t>
            </w:r>
            <w:r w:rsidR="00802509" w:rsidRPr="00895515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Pr="00895515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 店舗</w:t>
            </w:r>
          </w:p>
          <w:p w14:paraId="38B5F7E0" w14:textId="018B3E30" w:rsidR="009636B9" w:rsidRPr="00895515" w:rsidRDefault="009636B9" w:rsidP="009636B9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95515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 w:rsidRPr="00895515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="00802509" w:rsidRPr="00895515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行政の支援制度　　</w:t>
            </w:r>
            <w:r w:rsidRPr="00895515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 w:rsidRPr="00895515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895515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販路開拓　　</w:t>
            </w:r>
            <w:r w:rsidR="00802509" w:rsidRPr="00895515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Pr="00895515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 w:rsidRPr="00895515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89551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マーケティング　□</w:t>
            </w:r>
            <w:r w:rsidRPr="00895515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="00802509" w:rsidRPr="00895515">
              <w:rPr>
                <w:rFonts w:ascii="ＭＳ ゴシック" w:eastAsia="ＭＳ ゴシック" w:hAnsi="ＭＳ ゴシック" w:hint="eastAsia"/>
                <w:sz w:val="18"/>
                <w:szCs w:val="20"/>
              </w:rPr>
              <w:t>広報宣伝</w:t>
            </w:r>
            <w:r w:rsidR="00895515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□ネットワーク・連携</w:t>
            </w:r>
          </w:p>
          <w:p w14:paraId="4977F103" w14:textId="760CB29C" w:rsidR="00B650FB" w:rsidRDefault="009636B9" w:rsidP="00B650FB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95515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 w:rsidRPr="00895515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="00895515">
              <w:rPr>
                <w:rFonts w:ascii="ＭＳ ゴシック" w:eastAsia="ＭＳ ゴシック" w:hAnsi="ＭＳ ゴシック" w:hint="eastAsia"/>
                <w:sz w:val="18"/>
                <w:szCs w:val="20"/>
              </w:rPr>
              <w:t>HP</w:t>
            </w:r>
            <w:r w:rsidRPr="00895515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・SNS　　</w:t>
            </w:r>
            <w:r w:rsidR="00895515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　 </w:t>
            </w:r>
            <w:r w:rsidRPr="00895515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 w:rsidRPr="00895515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89551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ブランド・商品化(デザイン・機能</w:t>
            </w:r>
            <w:r w:rsidRPr="00895515">
              <w:rPr>
                <w:rFonts w:ascii="ＭＳ ゴシック" w:eastAsia="ＭＳ ゴシック" w:hAnsi="ＭＳ ゴシック"/>
                <w:sz w:val="18"/>
                <w:szCs w:val="20"/>
              </w:rPr>
              <w:t>)</w:t>
            </w:r>
            <w:r w:rsidR="00B650FB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</w:t>
            </w:r>
            <w:r w:rsidR="00E47BC7" w:rsidRPr="00895515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 w:rsidR="00E47BC7" w:rsidRPr="00895515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="00E47BC7" w:rsidRPr="00895515">
              <w:rPr>
                <w:rFonts w:ascii="ＭＳ ゴシック" w:eastAsia="ＭＳ ゴシック" w:hAnsi="ＭＳ ゴシック" w:hint="eastAsia"/>
                <w:sz w:val="18"/>
                <w:szCs w:val="20"/>
              </w:rPr>
              <w:t>特許・商標</w:t>
            </w:r>
          </w:p>
          <w:p w14:paraId="79A321CD" w14:textId="64AFDB2B" w:rsidR="00E47BC7" w:rsidRPr="00866836" w:rsidRDefault="00E47BC7" w:rsidP="00B650F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95515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 w:rsidRPr="00895515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895515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その他(　　　　　　　　　　　　　　　　　　　　　　　　　　</w:t>
            </w:r>
            <w:r w:rsidRPr="00895515">
              <w:rPr>
                <w:rFonts w:ascii="ＭＳ ゴシック" w:eastAsia="ＭＳ ゴシック" w:hAnsi="ＭＳ ゴシック"/>
                <w:sz w:val="18"/>
                <w:szCs w:val="20"/>
              </w:rPr>
              <w:t>)</w:t>
            </w:r>
          </w:p>
        </w:tc>
      </w:tr>
      <w:tr w:rsidR="00E47BC7" w:rsidRPr="00866836" w14:paraId="06BEDE65" w14:textId="77777777" w:rsidTr="00EA7B3A">
        <w:trPr>
          <w:trHeight w:val="3175"/>
        </w:trPr>
        <w:tc>
          <w:tcPr>
            <w:tcW w:w="906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E2219" w14:textId="25CFD3B8" w:rsidR="00E47BC7" w:rsidRPr="00866836" w:rsidRDefault="0071254E" w:rsidP="00C020C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1254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（具体的に）</w:t>
            </w:r>
          </w:p>
        </w:tc>
      </w:tr>
    </w:tbl>
    <w:p w14:paraId="3F9D9DD4" w14:textId="77777777" w:rsidR="00040059" w:rsidRDefault="00040059" w:rsidP="00040059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848"/>
        <w:gridCol w:w="3111"/>
        <w:gridCol w:w="279"/>
        <w:gridCol w:w="712"/>
        <w:gridCol w:w="1980"/>
        <w:gridCol w:w="700"/>
      </w:tblGrid>
      <w:tr w:rsidR="00E47BC7" w:rsidRPr="00866836" w14:paraId="645ACBA0" w14:textId="77777777" w:rsidTr="00F17FD8">
        <w:trPr>
          <w:trHeight w:val="397"/>
        </w:trPr>
        <w:tc>
          <w:tcPr>
            <w:tcW w:w="904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91D9BC" w14:textId="1704EE31" w:rsidR="00E47BC7" w:rsidRPr="00866836" w:rsidRDefault="00E47BC7" w:rsidP="00E47BC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lastRenderedPageBreak/>
              <w:t>特定創業支援等事業</w:t>
            </w:r>
          </w:p>
        </w:tc>
      </w:tr>
      <w:tr w:rsidR="00E47BC7" w:rsidRPr="00866836" w14:paraId="1FACB81A" w14:textId="77777777" w:rsidTr="00F17FD8">
        <w:trPr>
          <w:trHeight w:val="397"/>
        </w:trPr>
        <w:tc>
          <w:tcPr>
            <w:tcW w:w="14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9DC47B" w14:textId="35675FD3" w:rsidR="00E47BC7" w:rsidRPr="00866836" w:rsidRDefault="00E47BC7" w:rsidP="00E47BC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項目</w:t>
            </w:r>
          </w:p>
        </w:tc>
        <w:tc>
          <w:tcPr>
            <w:tcW w:w="3959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876285" w14:textId="03057F1A" w:rsidR="00E47BC7" w:rsidRPr="00866836" w:rsidRDefault="00E47BC7" w:rsidP="00E47BC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内容</w:t>
            </w:r>
          </w:p>
        </w:tc>
        <w:tc>
          <w:tcPr>
            <w:tcW w:w="367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DB7F3B" w14:textId="1EBABA69" w:rsidR="00E47BC7" w:rsidRPr="00866836" w:rsidRDefault="00E47BC7" w:rsidP="00E47BC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対応者</w:t>
            </w:r>
          </w:p>
        </w:tc>
      </w:tr>
      <w:tr w:rsidR="00EA4A12" w:rsidRPr="00866836" w14:paraId="2546EF1F" w14:textId="77777777" w:rsidTr="00F17FD8">
        <w:trPr>
          <w:trHeight w:val="794"/>
        </w:trPr>
        <w:tc>
          <w:tcPr>
            <w:tcW w:w="14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3103D2" w14:textId="47473DC5" w:rsidR="00EA4A12" w:rsidRPr="00866836" w:rsidRDefault="00EA4A12" w:rsidP="00E47BC7">
            <w:pPr>
              <w:jc w:val="distribute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①経　　営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12" w:space="0" w:color="auto"/>
            </w:tcBorders>
          </w:tcPr>
          <w:p w14:paraId="666C3A4C" w14:textId="77777777" w:rsidR="00EA4A12" w:rsidRPr="00866836" w:rsidRDefault="00EA4A12" w:rsidP="00C020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12E3DBB4" w14:textId="4E4DFFED" w:rsidR="00EA4A12" w:rsidRPr="00866836" w:rsidRDefault="00EA4A12" w:rsidP="00E47BC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所属</w:t>
            </w:r>
          </w:p>
        </w:tc>
        <w:tc>
          <w:tcPr>
            <w:tcW w:w="268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105597D" w14:textId="5D0B3B03" w:rsidR="00EA4A12" w:rsidRPr="00866836" w:rsidRDefault="00EA4A12" w:rsidP="00E47BC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A4A12" w:rsidRPr="00866836" w14:paraId="07827C2E" w14:textId="77777777" w:rsidTr="00F17FD8">
        <w:trPr>
          <w:trHeight w:val="794"/>
        </w:trPr>
        <w:tc>
          <w:tcPr>
            <w:tcW w:w="1411" w:type="dxa"/>
            <w:vMerge/>
            <w:tcBorders>
              <w:left w:val="single" w:sz="12" w:space="0" w:color="auto"/>
            </w:tcBorders>
            <w:vAlign w:val="center"/>
          </w:tcPr>
          <w:p w14:paraId="6CC5375E" w14:textId="77777777" w:rsidR="00EA4A12" w:rsidRPr="00866836" w:rsidRDefault="00EA4A12" w:rsidP="00E47BC7">
            <w:pPr>
              <w:jc w:val="distribute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959" w:type="dxa"/>
            <w:gridSpan w:val="2"/>
            <w:vMerge/>
            <w:vAlign w:val="center"/>
          </w:tcPr>
          <w:p w14:paraId="64E9F4BA" w14:textId="77777777" w:rsidR="00EA4A12" w:rsidRPr="00866836" w:rsidRDefault="00EA4A12" w:rsidP="00E47BC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4549CAC" w14:textId="7E840836" w:rsidR="00EA4A12" w:rsidRPr="00866836" w:rsidRDefault="00EA4A12" w:rsidP="00E47BC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D573A" w14:textId="5BE54F3B" w:rsidR="00EA4A12" w:rsidRPr="00866836" w:rsidRDefault="00EA4A12" w:rsidP="00E47BC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E5E6CD7" w14:textId="7EA40034" w:rsidR="00EA4A12" w:rsidRPr="00866836" w:rsidRDefault="00EA4A12" w:rsidP="00E47BC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cs="ＭＳ 明朝" w:hint="eastAsia"/>
                <w:sz w:val="22"/>
                <w:szCs w:val="24"/>
              </w:rPr>
              <w:t>㊞</w:t>
            </w:r>
          </w:p>
        </w:tc>
      </w:tr>
      <w:tr w:rsidR="00EA4A12" w:rsidRPr="00866836" w14:paraId="425B2E2E" w14:textId="77777777" w:rsidTr="00F17FD8">
        <w:trPr>
          <w:trHeight w:val="397"/>
        </w:trPr>
        <w:tc>
          <w:tcPr>
            <w:tcW w:w="1411" w:type="dxa"/>
            <w:vMerge/>
            <w:tcBorders>
              <w:left w:val="single" w:sz="12" w:space="0" w:color="auto"/>
            </w:tcBorders>
            <w:vAlign w:val="center"/>
          </w:tcPr>
          <w:p w14:paraId="7F25593D" w14:textId="77777777" w:rsidR="00EA4A12" w:rsidRPr="00866836" w:rsidRDefault="00EA4A12" w:rsidP="00E47BC7">
            <w:pPr>
              <w:jc w:val="distribute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959" w:type="dxa"/>
            <w:gridSpan w:val="2"/>
            <w:vMerge/>
            <w:vAlign w:val="center"/>
          </w:tcPr>
          <w:p w14:paraId="56DD78FD" w14:textId="77777777" w:rsidR="00EA4A12" w:rsidRPr="00866836" w:rsidRDefault="00EA4A12" w:rsidP="00E47BC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A418853" w14:textId="214C2DF8" w:rsidR="00EA4A12" w:rsidRPr="00866836" w:rsidRDefault="00EA4A12" w:rsidP="00E47BC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指導日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9775742" w14:textId="6376537B" w:rsidR="00EA4A12" w:rsidRPr="00866836" w:rsidRDefault="00EA4A12" w:rsidP="00E47BC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年　　月　　日</w:t>
            </w:r>
          </w:p>
        </w:tc>
      </w:tr>
      <w:tr w:rsidR="00EA4A12" w:rsidRPr="00866836" w14:paraId="11492330" w14:textId="77777777" w:rsidTr="00F17FD8">
        <w:trPr>
          <w:trHeight w:val="794"/>
        </w:trPr>
        <w:tc>
          <w:tcPr>
            <w:tcW w:w="1411" w:type="dxa"/>
            <w:vMerge w:val="restart"/>
            <w:tcBorders>
              <w:left w:val="single" w:sz="12" w:space="0" w:color="auto"/>
            </w:tcBorders>
            <w:vAlign w:val="center"/>
          </w:tcPr>
          <w:p w14:paraId="3808975B" w14:textId="53316ADF" w:rsidR="00EA4A12" w:rsidRPr="00866836" w:rsidRDefault="00EA4A12" w:rsidP="00EA4A12">
            <w:pPr>
              <w:jc w:val="distribute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②財　　務</w:t>
            </w:r>
          </w:p>
        </w:tc>
        <w:tc>
          <w:tcPr>
            <w:tcW w:w="3959" w:type="dxa"/>
            <w:gridSpan w:val="2"/>
            <w:vMerge w:val="restart"/>
          </w:tcPr>
          <w:p w14:paraId="3CA342D8" w14:textId="77777777" w:rsidR="00EA4A12" w:rsidRPr="00866836" w:rsidRDefault="00EA4A12" w:rsidP="00C020C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1" w:type="dxa"/>
            <w:gridSpan w:val="2"/>
            <w:tcBorders>
              <w:bottom w:val="nil"/>
              <w:right w:val="nil"/>
            </w:tcBorders>
            <w:vAlign w:val="center"/>
          </w:tcPr>
          <w:p w14:paraId="65189FF3" w14:textId="7E3D0C4E" w:rsidR="00EA4A12" w:rsidRPr="00866836" w:rsidRDefault="00EA4A12" w:rsidP="00EA4A1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所属</w:t>
            </w:r>
          </w:p>
        </w:tc>
        <w:tc>
          <w:tcPr>
            <w:tcW w:w="2680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E482891" w14:textId="0B58B4B1" w:rsidR="00EA4A12" w:rsidRPr="00866836" w:rsidRDefault="00EA4A12" w:rsidP="00EA4A1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A4A12" w:rsidRPr="00866836" w14:paraId="709FCCF7" w14:textId="77777777" w:rsidTr="00F17FD8">
        <w:trPr>
          <w:trHeight w:val="794"/>
        </w:trPr>
        <w:tc>
          <w:tcPr>
            <w:tcW w:w="1411" w:type="dxa"/>
            <w:vMerge/>
            <w:tcBorders>
              <w:left w:val="single" w:sz="12" w:space="0" w:color="auto"/>
            </w:tcBorders>
            <w:vAlign w:val="center"/>
          </w:tcPr>
          <w:p w14:paraId="01FD08EA" w14:textId="77777777" w:rsidR="00EA4A12" w:rsidRPr="00866836" w:rsidRDefault="00EA4A12" w:rsidP="00EA4A12">
            <w:pPr>
              <w:jc w:val="distribute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959" w:type="dxa"/>
            <w:gridSpan w:val="2"/>
            <w:vMerge/>
            <w:vAlign w:val="center"/>
          </w:tcPr>
          <w:p w14:paraId="634BA5D0" w14:textId="77777777" w:rsidR="00EA4A12" w:rsidRPr="00866836" w:rsidRDefault="00EA4A12" w:rsidP="00EA4A1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78C4FB5" w14:textId="33570E04" w:rsidR="00EA4A12" w:rsidRPr="00866836" w:rsidRDefault="00EA4A12" w:rsidP="00EA4A1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AA781" w14:textId="77777777" w:rsidR="00EA4A12" w:rsidRPr="00866836" w:rsidRDefault="00EA4A12" w:rsidP="00EA4A1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8250E3B" w14:textId="4270EB88" w:rsidR="00EA4A12" w:rsidRPr="00866836" w:rsidRDefault="00EA4A12" w:rsidP="00EA4A12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cs="ＭＳ 明朝" w:hint="eastAsia"/>
                <w:sz w:val="22"/>
                <w:szCs w:val="24"/>
              </w:rPr>
              <w:t>㊞</w:t>
            </w:r>
          </w:p>
        </w:tc>
      </w:tr>
      <w:tr w:rsidR="00EA4A12" w:rsidRPr="00866836" w14:paraId="2B1B38AD" w14:textId="77777777" w:rsidTr="00F17FD8">
        <w:trPr>
          <w:trHeight w:val="397"/>
        </w:trPr>
        <w:tc>
          <w:tcPr>
            <w:tcW w:w="1411" w:type="dxa"/>
            <w:vMerge/>
            <w:tcBorders>
              <w:left w:val="single" w:sz="12" w:space="0" w:color="auto"/>
            </w:tcBorders>
            <w:vAlign w:val="center"/>
          </w:tcPr>
          <w:p w14:paraId="07AFEA2F" w14:textId="77777777" w:rsidR="00EA4A12" w:rsidRPr="00866836" w:rsidRDefault="00EA4A12" w:rsidP="00EA4A12">
            <w:pPr>
              <w:jc w:val="distribute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959" w:type="dxa"/>
            <w:gridSpan w:val="2"/>
            <w:vMerge/>
            <w:vAlign w:val="center"/>
          </w:tcPr>
          <w:p w14:paraId="02B7BB02" w14:textId="77777777" w:rsidR="00EA4A12" w:rsidRPr="00866836" w:rsidRDefault="00EA4A12" w:rsidP="00EA4A1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B022FBF" w14:textId="2A05AB5B" w:rsidR="00EA4A12" w:rsidRPr="00866836" w:rsidRDefault="00EA4A12" w:rsidP="00EA4A1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指導日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D8DFC77" w14:textId="13BF577E" w:rsidR="00EA4A12" w:rsidRPr="00866836" w:rsidRDefault="00EA4A12" w:rsidP="00EA4A1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年　　月　　日</w:t>
            </w:r>
          </w:p>
        </w:tc>
      </w:tr>
      <w:tr w:rsidR="00EA4A12" w:rsidRPr="00866836" w14:paraId="532F5E64" w14:textId="77777777" w:rsidTr="00F17FD8">
        <w:trPr>
          <w:trHeight w:val="794"/>
        </w:trPr>
        <w:tc>
          <w:tcPr>
            <w:tcW w:w="1411" w:type="dxa"/>
            <w:vMerge w:val="restart"/>
            <w:tcBorders>
              <w:left w:val="single" w:sz="12" w:space="0" w:color="auto"/>
            </w:tcBorders>
            <w:vAlign w:val="center"/>
          </w:tcPr>
          <w:p w14:paraId="27E8924E" w14:textId="6C24593B" w:rsidR="00EA4A12" w:rsidRPr="00866836" w:rsidRDefault="00EA4A12" w:rsidP="00EA4A12">
            <w:pPr>
              <w:jc w:val="distribute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③人材育成</w:t>
            </w:r>
          </w:p>
        </w:tc>
        <w:tc>
          <w:tcPr>
            <w:tcW w:w="3959" w:type="dxa"/>
            <w:gridSpan w:val="2"/>
            <w:vMerge w:val="restart"/>
          </w:tcPr>
          <w:p w14:paraId="20418DE2" w14:textId="77777777" w:rsidR="00EA4A12" w:rsidRPr="00866836" w:rsidRDefault="00EA4A12" w:rsidP="00C020C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1" w:type="dxa"/>
            <w:gridSpan w:val="2"/>
            <w:tcBorders>
              <w:bottom w:val="nil"/>
              <w:right w:val="nil"/>
            </w:tcBorders>
            <w:vAlign w:val="center"/>
          </w:tcPr>
          <w:p w14:paraId="07CA6FF5" w14:textId="2B0C29A2" w:rsidR="00EA4A12" w:rsidRPr="00866836" w:rsidRDefault="00EA4A12" w:rsidP="00EA4A1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所属</w:t>
            </w:r>
          </w:p>
        </w:tc>
        <w:tc>
          <w:tcPr>
            <w:tcW w:w="2680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DECDEE3" w14:textId="05C593F9" w:rsidR="00EA4A12" w:rsidRPr="00866836" w:rsidRDefault="00EA4A12" w:rsidP="00EA4A1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A4A12" w:rsidRPr="00866836" w14:paraId="1849EA7D" w14:textId="77777777" w:rsidTr="00F17FD8">
        <w:trPr>
          <w:trHeight w:val="794"/>
        </w:trPr>
        <w:tc>
          <w:tcPr>
            <w:tcW w:w="1411" w:type="dxa"/>
            <w:vMerge/>
            <w:tcBorders>
              <w:left w:val="single" w:sz="12" w:space="0" w:color="auto"/>
            </w:tcBorders>
            <w:vAlign w:val="center"/>
          </w:tcPr>
          <w:p w14:paraId="0A474EE7" w14:textId="77777777" w:rsidR="00EA4A12" w:rsidRPr="00866836" w:rsidRDefault="00EA4A12" w:rsidP="00EA4A12">
            <w:pPr>
              <w:jc w:val="distribute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959" w:type="dxa"/>
            <w:gridSpan w:val="2"/>
            <w:vMerge/>
            <w:vAlign w:val="center"/>
          </w:tcPr>
          <w:p w14:paraId="6CAAACB6" w14:textId="77777777" w:rsidR="00EA4A12" w:rsidRPr="00866836" w:rsidRDefault="00EA4A12" w:rsidP="00EA4A1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23B26E0" w14:textId="6BC15BF7" w:rsidR="00EA4A12" w:rsidRPr="00866836" w:rsidRDefault="00EA4A12" w:rsidP="00EA4A1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F42E2" w14:textId="77777777" w:rsidR="00EA4A12" w:rsidRPr="00866836" w:rsidRDefault="00EA4A12" w:rsidP="00EA4A1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AB0B62E" w14:textId="589404B4" w:rsidR="00EA4A12" w:rsidRPr="00866836" w:rsidRDefault="00EA4A12" w:rsidP="00EA4A12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cs="ＭＳ 明朝" w:hint="eastAsia"/>
                <w:sz w:val="22"/>
                <w:szCs w:val="24"/>
              </w:rPr>
              <w:t>㊞</w:t>
            </w:r>
          </w:p>
        </w:tc>
      </w:tr>
      <w:tr w:rsidR="00EA4A12" w:rsidRPr="00866836" w14:paraId="0D5A9373" w14:textId="77777777" w:rsidTr="00F17FD8">
        <w:trPr>
          <w:trHeight w:val="397"/>
        </w:trPr>
        <w:tc>
          <w:tcPr>
            <w:tcW w:w="1411" w:type="dxa"/>
            <w:vMerge/>
            <w:tcBorders>
              <w:left w:val="single" w:sz="12" w:space="0" w:color="auto"/>
            </w:tcBorders>
            <w:vAlign w:val="center"/>
          </w:tcPr>
          <w:p w14:paraId="66B586D6" w14:textId="77777777" w:rsidR="00EA4A12" w:rsidRPr="00866836" w:rsidRDefault="00EA4A12" w:rsidP="00EA4A12">
            <w:pPr>
              <w:jc w:val="distribute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959" w:type="dxa"/>
            <w:gridSpan w:val="2"/>
            <w:vMerge/>
            <w:vAlign w:val="center"/>
          </w:tcPr>
          <w:p w14:paraId="5D02C03E" w14:textId="77777777" w:rsidR="00EA4A12" w:rsidRPr="00866836" w:rsidRDefault="00EA4A12" w:rsidP="00EA4A1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3EBB767" w14:textId="1663A749" w:rsidR="00EA4A12" w:rsidRPr="00866836" w:rsidRDefault="00EA4A12" w:rsidP="00EA4A1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指導日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95F811" w14:textId="7A408FC9" w:rsidR="00EA4A12" w:rsidRPr="00866836" w:rsidRDefault="00EA4A12" w:rsidP="00EA4A1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年　　月　　日</w:t>
            </w:r>
          </w:p>
        </w:tc>
      </w:tr>
      <w:tr w:rsidR="00EA4A12" w:rsidRPr="00866836" w14:paraId="7E7E25E3" w14:textId="77777777" w:rsidTr="00F17FD8">
        <w:trPr>
          <w:trHeight w:val="794"/>
        </w:trPr>
        <w:tc>
          <w:tcPr>
            <w:tcW w:w="1411" w:type="dxa"/>
            <w:vMerge w:val="restart"/>
            <w:tcBorders>
              <w:left w:val="single" w:sz="12" w:space="0" w:color="auto"/>
            </w:tcBorders>
            <w:vAlign w:val="center"/>
          </w:tcPr>
          <w:p w14:paraId="0A429A29" w14:textId="2805D034" w:rsidR="00EA4A12" w:rsidRPr="00866836" w:rsidRDefault="00EA4A12" w:rsidP="00EA4A12">
            <w:pPr>
              <w:jc w:val="distribute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④販路開拓</w:t>
            </w:r>
          </w:p>
        </w:tc>
        <w:tc>
          <w:tcPr>
            <w:tcW w:w="3959" w:type="dxa"/>
            <w:gridSpan w:val="2"/>
            <w:vMerge w:val="restart"/>
          </w:tcPr>
          <w:p w14:paraId="3820D2FD" w14:textId="77777777" w:rsidR="00EA4A12" w:rsidRPr="00866836" w:rsidRDefault="00EA4A12" w:rsidP="00C020C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1" w:type="dxa"/>
            <w:gridSpan w:val="2"/>
            <w:tcBorders>
              <w:bottom w:val="nil"/>
              <w:right w:val="nil"/>
            </w:tcBorders>
            <w:vAlign w:val="center"/>
          </w:tcPr>
          <w:p w14:paraId="2E1F19CC" w14:textId="1982C03B" w:rsidR="00EA4A12" w:rsidRPr="00866836" w:rsidRDefault="00EA4A12" w:rsidP="00EA4A12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所属</w:t>
            </w:r>
          </w:p>
        </w:tc>
        <w:tc>
          <w:tcPr>
            <w:tcW w:w="2680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E4B014F" w14:textId="1AA103E5" w:rsidR="00EA4A12" w:rsidRPr="00866836" w:rsidRDefault="00EA4A12" w:rsidP="00EA4A1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A4A12" w:rsidRPr="00866836" w14:paraId="1A559883" w14:textId="77777777" w:rsidTr="00F17FD8">
        <w:trPr>
          <w:trHeight w:val="794"/>
        </w:trPr>
        <w:tc>
          <w:tcPr>
            <w:tcW w:w="1411" w:type="dxa"/>
            <w:vMerge/>
            <w:tcBorders>
              <w:left w:val="single" w:sz="12" w:space="0" w:color="auto"/>
            </w:tcBorders>
            <w:vAlign w:val="center"/>
          </w:tcPr>
          <w:p w14:paraId="48142411" w14:textId="77777777" w:rsidR="00EA4A12" w:rsidRPr="00866836" w:rsidRDefault="00EA4A12" w:rsidP="00EA4A12">
            <w:pPr>
              <w:jc w:val="distribute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959" w:type="dxa"/>
            <w:gridSpan w:val="2"/>
            <w:vMerge/>
            <w:vAlign w:val="center"/>
          </w:tcPr>
          <w:p w14:paraId="47B872D2" w14:textId="77777777" w:rsidR="00EA4A12" w:rsidRPr="00866836" w:rsidRDefault="00EA4A12" w:rsidP="00EA4A1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751C6EF" w14:textId="10248A14" w:rsidR="00EA4A12" w:rsidRPr="00866836" w:rsidRDefault="00EA4A12" w:rsidP="00EA4A12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985DB" w14:textId="77777777" w:rsidR="00EA4A12" w:rsidRPr="00866836" w:rsidRDefault="00EA4A12" w:rsidP="00EA4A1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A19C98B" w14:textId="76FE1AC0" w:rsidR="00EA4A12" w:rsidRPr="00866836" w:rsidRDefault="00EA4A12" w:rsidP="00EA4A12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cs="ＭＳ 明朝" w:hint="eastAsia"/>
                <w:sz w:val="22"/>
                <w:szCs w:val="24"/>
              </w:rPr>
              <w:t>㊞</w:t>
            </w:r>
          </w:p>
        </w:tc>
      </w:tr>
      <w:tr w:rsidR="00EA4A12" w:rsidRPr="00866836" w14:paraId="7C4623CE" w14:textId="77777777" w:rsidTr="00F17FD8">
        <w:trPr>
          <w:trHeight w:val="397"/>
        </w:trPr>
        <w:tc>
          <w:tcPr>
            <w:tcW w:w="14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C8AA36" w14:textId="77777777" w:rsidR="00EA4A12" w:rsidRPr="00866836" w:rsidRDefault="00EA4A12" w:rsidP="00EA4A12">
            <w:pPr>
              <w:jc w:val="distribute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95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0D36C48B" w14:textId="77777777" w:rsidR="00EA4A12" w:rsidRPr="00866836" w:rsidRDefault="00EA4A12" w:rsidP="00EA4A1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006C03B0" w14:textId="29AECA6F" w:rsidR="00EA4A12" w:rsidRPr="00866836" w:rsidRDefault="00EA4A12" w:rsidP="00EA4A12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指導日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1EC3B1" w14:textId="55FC59BA" w:rsidR="00EA4A12" w:rsidRPr="00866836" w:rsidRDefault="00EA4A12" w:rsidP="00EA4A1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年　　月　　日</w:t>
            </w:r>
          </w:p>
        </w:tc>
      </w:tr>
      <w:tr w:rsidR="00EA4A12" w:rsidRPr="00866836" w14:paraId="5B67B72D" w14:textId="77777777" w:rsidTr="00F17FD8">
        <w:trPr>
          <w:trHeight w:val="397"/>
        </w:trPr>
        <w:tc>
          <w:tcPr>
            <w:tcW w:w="904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DA0111" w14:textId="73E49FF6" w:rsidR="00EA4A12" w:rsidRPr="00866836" w:rsidRDefault="00EA4A12" w:rsidP="00EA4A1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その他相談等</w:t>
            </w:r>
          </w:p>
        </w:tc>
      </w:tr>
      <w:tr w:rsidR="00EA4A12" w:rsidRPr="00866836" w14:paraId="1F4062EA" w14:textId="77777777" w:rsidTr="00F17FD8">
        <w:trPr>
          <w:trHeight w:val="397"/>
        </w:trPr>
        <w:tc>
          <w:tcPr>
            <w:tcW w:w="225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EB2D90" w14:textId="32433FBF" w:rsidR="00EA4A12" w:rsidRPr="00866836" w:rsidRDefault="00EA4A12" w:rsidP="00EA4A1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対応日</w:t>
            </w:r>
          </w:p>
        </w:tc>
        <w:tc>
          <w:tcPr>
            <w:tcW w:w="339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3FBC96" w14:textId="741B4FA4" w:rsidR="00EA4A12" w:rsidRPr="00866836" w:rsidRDefault="00C020CB" w:rsidP="00EA4A1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相談等内容</w:t>
            </w:r>
          </w:p>
        </w:tc>
        <w:tc>
          <w:tcPr>
            <w:tcW w:w="339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32A713" w14:textId="76E3F070" w:rsidR="00EA4A12" w:rsidRPr="00866836" w:rsidRDefault="00C020CB" w:rsidP="00EA4A1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対応内容</w:t>
            </w:r>
          </w:p>
        </w:tc>
      </w:tr>
      <w:tr w:rsidR="00EA4A12" w:rsidRPr="00866836" w14:paraId="0EB5F8F8" w14:textId="77777777" w:rsidTr="00DB00FC">
        <w:trPr>
          <w:trHeight w:val="2555"/>
        </w:trPr>
        <w:tc>
          <w:tcPr>
            <w:tcW w:w="2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7E4E73" w14:textId="21DAA16A" w:rsidR="00EA4A12" w:rsidRPr="00357AB7" w:rsidRDefault="00C020CB" w:rsidP="00C020C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57AB7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・　　・</w:t>
            </w:r>
          </w:p>
        </w:tc>
        <w:tc>
          <w:tcPr>
            <w:tcW w:w="339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D945A75" w14:textId="77777777" w:rsidR="00EA4A12" w:rsidRPr="00866836" w:rsidRDefault="00EA4A12" w:rsidP="00C020C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39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5F1BAF" w14:textId="77777777" w:rsidR="00EA4A12" w:rsidRPr="00866836" w:rsidRDefault="00EA4A12" w:rsidP="00C020C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C020CB" w:rsidRPr="00866836" w14:paraId="0E4DC70D" w14:textId="77777777" w:rsidTr="00F17FD8">
        <w:trPr>
          <w:trHeight w:val="397"/>
        </w:trPr>
        <w:tc>
          <w:tcPr>
            <w:tcW w:w="9041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B5C4DB" w14:textId="3638CB0D" w:rsidR="00C020CB" w:rsidRPr="00866836" w:rsidRDefault="00C020CB" w:rsidP="00C020CB">
            <w:pPr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個人情報の取り扱いについて</w:t>
            </w:r>
          </w:p>
        </w:tc>
      </w:tr>
      <w:tr w:rsidR="00C020CB" w:rsidRPr="00866836" w14:paraId="6858500C" w14:textId="77777777" w:rsidTr="00F17FD8">
        <w:trPr>
          <w:trHeight w:val="397"/>
        </w:trPr>
        <w:tc>
          <w:tcPr>
            <w:tcW w:w="904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A76B2" w14:textId="2A293934" w:rsidR="00C020CB" w:rsidRPr="00866836" w:rsidRDefault="00C020CB" w:rsidP="00C020C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66836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ご提供いただいた企業・個人情報は、厳重に管理し、紛失・漏洩等の防止に努めます。また、</w:t>
            </w:r>
            <w:r w:rsidR="002B133F">
              <w:rPr>
                <w:rFonts w:ascii="ＭＳ ゴシック" w:eastAsia="ＭＳ ゴシック" w:hAnsi="ＭＳ ゴシック" w:hint="eastAsia"/>
                <w:sz w:val="18"/>
                <w:szCs w:val="20"/>
              </w:rPr>
              <w:t>津南</w:t>
            </w:r>
            <w:r w:rsidRPr="008668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町創業支援等事業計画に基づく事業にのみ使用し、関係機関へ必要の範囲内で情報提供しますが、それ以外の目的には使用しません。また、法令に基づき開示する必要がある場合を除き、第三者に開示・提供しません。</w:t>
            </w:r>
          </w:p>
        </w:tc>
      </w:tr>
    </w:tbl>
    <w:p w14:paraId="03F858FF" w14:textId="77777777" w:rsidR="00E47BC7" w:rsidRPr="00866836" w:rsidRDefault="00E47BC7" w:rsidP="00040059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sectPr w:rsidR="00E47BC7" w:rsidRPr="00866836" w:rsidSect="00FC0A61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344BB" w14:textId="77777777" w:rsidR="002D7D75" w:rsidRDefault="002D7D75" w:rsidP="00866836">
      <w:r>
        <w:separator/>
      </w:r>
    </w:p>
  </w:endnote>
  <w:endnote w:type="continuationSeparator" w:id="0">
    <w:p w14:paraId="783C9CFC" w14:textId="77777777" w:rsidR="002D7D75" w:rsidRDefault="002D7D75" w:rsidP="0086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E7F3A" w14:textId="77777777" w:rsidR="002D7D75" w:rsidRDefault="002D7D75" w:rsidP="00866836">
      <w:r>
        <w:separator/>
      </w:r>
    </w:p>
  </w:footnote>
  <w:footnote w:type="continuationSeparator" w:id="0">
    <w:p w14:paraId="4CCA83BA" w14:textId="77777777" w:rsidR="002D7D75" w:rsidRDefault="002D7D75" w:rsidP="00866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C54B1"/>
    <w:multiLevelType w:val="hybridMultilevel"/>
    <w:tmpl w:val="D7BE1248"/>
    <w:lvl w:ilvl="0" w:tplc="5870437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10749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59"/>
    <w:rsid w:val="00040059"/>
    <w:rsid w:val="00055E7D"/>
    <w:rsid w:val="00222C82"/>
    <w:rsid w:val="00222C9F"/>
    <w:rsid w:val="00273FC7"/>
    <w:rsid w:val="002B133F"/>
    <w:rsid w:val="002D7D75"/>
    <w:rsid w:val="00357AB7"/>
    <w:rsid w:val="004E0482"/>
    <w:rsid w:val="00601FB8"/>
    <w:rsid w:val="00622669"/>
    <w:rsid w:val="006340F5"/>
    <w:rsid w:val="0071254E"/>
    <w:rsid w:val="007F28B2"/>
    <w:rsid w:val="00802509"/>
    <w:rsid w:val="00850D33"/>
    <w:rsid w:val="00866836"/>
    <w:rsid w:val="00895515"/>
    <w:rsid w:val="00920A22"/>
    <w:rsid w:val="009636B9"/>
    <w:rsid w:val="00B04CB6"/>
    <w:rsid w:val="00B650FB"/>
    <w:rsid w:val="00BF77CC"/>
    <w:rsid w:val="00C020CB"/>
    <w:rsid w:val="00C158F1"/>
    <w:rsid w:val="00DB00FC"/>
    <w:rsid w:val="00E43041"/>
    <w:rsid w:val="00E47BC7"/>
    <w:rsid w:val="00EA4A12"/>
    <w:rsid w:val="00EA7B3A"/>
    <w:rsid w:val="00EE54AF"/>
    <w:rsid w:val="00F17FD8"/>
    <w:rsid w:val="00F532B4"/>
    <w:rsid w:val="00F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D63EAD"/>
  <w15:chartTrackingRefBased/>
  <w15:docId w15:val="{FD07826C-E5F1-4FCD-96D6-E682A36F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005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668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836"/>
  </w:style>
  <w:style w:type="paragraph" w:styleId="a7">
    <w:name w:val="footer"/>
    <w:basedOn w:val="a"/>
    <w:link w:val="a8"/>
    <w:uiPriority w:val="99"/>
    <w:unhideWhenUsed/>
    <w:rsid w:val="008668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小黒　修</dc:creator>
  <cp:keywords/>
  <dc:description/>
  <cp:lastModifiedBy>風巻　領</cp:lastModifiedBy>
  <cp:revision>4</cp:revision>
  <cp:lastPrinted>2025-06-12T02:53:00Z</cp:lastPrinted>
  <dcterms:created xsi:type="dcterms:W3CDTF">2025-06-11T06:21:00Z</dcterms:created>
  <dcterms:modified xsi:type="dcterms:W3CDTF">2025-06-26T02:08:00Z</dcterms:modified>
</cp:coreProperties>
</file>