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B93C" w14:textId="77777777" w:rsidR="0001313A" w:rsidRDefault="0001313A">
      <w:pPr>
        <w:rPr>
          <w:rFonts w:hint="eastAsia"/>
        </w:rPr>
      </w:pPr>
      <w:r>
        <w:rPr>
          <w:rFonts w:hint="eastAsia"/>
        </w:rPr>
        <w:t>（様式第１号－２）</w:t>
      </w:r>
    </w:p>
    <w:p w14:paraId="27DEF782" w14:textId="3BA2E343" w:rsidR="0001313A" w:rsidRDefault="00677DBF">
      <w:pPr>
        <w:jc w:val="center"/>
        <w:rPr>
          <w:rFonts w:hint="eastAsi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D196AF" wp14:editId="237431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321040"/>
                <wp:effectExtent l="15240" t="14605" r="13335" b="177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21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2064" id="Rectangle 2" o:spid="_x0000_s1026" style="position:absolute;margin-left:0;margin-top:0;width:486pt;height:65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" filled="f" strokeweight="1.5pt"/>
            </w:pict>
          </mc:Fallback>
        </mc:AlternateContent>
      </w:r>
      <w:r w:rsidR="0001313A">
        <w:rPr>
          <w:rFonts w:hint="eastAsia"/>
          <w:sz w:val="44"/>
        </w:rPr>
        <w:t>営業所の平面図及び付近見取図</w:t>
      </w:r>
    </w:p>
    <w:p w14:paraId="2FC9FF5C" w14:textId="77777777" w:rsidR="0001313A" w:rsidRDefault="0001313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平面図</w:t>
      </w:r>
      <w:r>
        <w:rPr>
          <w:rFonts w:hint="eastAsia"/>
        </w:rPr>
        <w:t xml:space="preserve">　　　面積　　　　㎡</w:t>
      </w:r>
    </w:p>
    <w:tbl>
      <w:tblPr>
        <w:tblpPr w:leftFromText="142" w:rightFromText="142" w:vertAnchor="page" w:horzAnchor="margin" w:tblpXSpec="center" w:tblpY="260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1313A" w14:paraId="76879B6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62AAF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B0799A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35F6DD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4C6808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3FDC64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F6A7DE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92CAB1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769003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7FA745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40D65C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6C6E87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D8E21E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679821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43EDF3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0C5374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EA4A41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2F7389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701307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96DF97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0C7ADA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D1AC3F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C9EFC9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00E616" w14:textId="77777777" w:rsidR="0001313A" w:rsidRDefault="0001313A">
            <w:pPr>
              <w:jc w:val="center"/>
              <w:rPr>
                <w:rFonts w:hint="eastAsia"/>
              </w:rPr>
            </w:pPr>
          </w:p>
        </w:tc>
      </w:tr>
      <w:tr w:rsidR="0001313A" w14:paraId="74BFAB1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61AE36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6527C1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B304A9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C69073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A06970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F9C9A0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B8D417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AD75CF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D5EFE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81F31D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88C41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098909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AD5A5" w14:textId="77777777" w:rsidR="0001313A" w:rsidRDefault="0001313A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42D75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4BC127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3DD6F3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6C03B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D667D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5B0C2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ED4A7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4DC5F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AF6FD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61607F" w14:textId="77777777" w:rsidR="0001313A" w:rsidRDefault="0001313A">
            <w:pPr>
              <w:rPr>
                <w:rFonts w:hint="eastAsia"/>
              </w:rPr>
            </w:pPr>
          </w:p>
        </w:tc>
      </w:tr>
      <w:tr w:rsidR="0001313A" w14:paraId="11CD676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14ACE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C3B439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9CA79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CD5F40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FF251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3E521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2E151A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05ED6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3704BD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19C73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5FCD34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4281D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7C0BA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2D77A0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723F15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EAD3D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CE607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584C6A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785067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B16DB7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CAC758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4E47D8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27113E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289C66A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4487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5BB3C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0B960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77D1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D76A99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2137B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64246D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D6509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DFDAAD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D4DC7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199A5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43CE49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4D7A9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64FC4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2EE836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8F5735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113BD5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314154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A42361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EE47B5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41D42E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75B211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3D095A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5B501BC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A43C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A5C9A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351E2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D1763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AFCAA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FD7DB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CD228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B3A78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2FEA1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34900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87544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BA31C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14089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9A614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927AC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7D98B6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8453A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648402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291492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071432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9E9A94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9D067E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0EEAB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3A95420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46168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DA26B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0BD16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6D72F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DFAAE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ABEC2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8E9F2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7B9977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BB5A53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84F1CD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3D2289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62AC2D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73FBF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96D0E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D83BE1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7DEF0B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485DB2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3F7AAA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518F1E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EC570D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D46FF4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D7C293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506090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337CB22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1254C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4BB23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007983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4283C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C59C4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08C107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E2322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AA47A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8B8A76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4BC4E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CEC629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94FBB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89A01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CFF29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9B63D4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5179F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C17457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990580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74B572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61CE39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314B8E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C6152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9E85B8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7C02E71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CB0829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04FB1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2268C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1B04E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97942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1BFA54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5F581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C3093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45C99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547A2F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E0110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F9022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D32E5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A47EB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9F0409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6A8BE8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863DCA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FD479E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B18569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5807A6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2A6AD5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514D37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0BF6A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1881403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686FE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9A48F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ECEC5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34891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7B56DA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BF9E77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2F410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DF797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42EF9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ED86C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57AEB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D5C3E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CA05E2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507E15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0189FA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1704F3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25D14C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DAFD31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301D90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EAF236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5AAD60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BA18B6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52D9FB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  <w:tr w:rsidR="0001313A" w14:paraId="265B3E9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882849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7E50D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F0E7A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F4DD4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DA735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87BC6D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548A0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40D04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83903B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41101C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13D280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7F2131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28FA1E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1015E8" w14:textId="77777777" w:rsidR="0001313A" w:rsidRDefault="0001313A"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254A48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9FA6AB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C9A0FF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23D4B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6613E0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1569F7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8F10A8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7ED466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A71EF5" w14:textId="77777777" w:rsidR="0001313A" w:rsidRDefault="0001313A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157C4F45" w14:textId="58D12018" w:rsidR="0001313A" w:rsidRDefault="00677DBF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E8858" wp14:editId="70110A9D">
                <wp:simplePos x="0" y="0"/>
                <wp:positionH relativeFrom="column">
                  <wp:posOffset>0</wp:posOffset>
                </wp:positionH>
                <wp:positionV relativeFrom="paragraph">
                  <wp:posOffset>2887345</wp:posOffset>
                </wp:positionV>
                <wp:extent cx="6172200" cy="0"/>
                <wp:effectExtent l="15240" t="13970" r="1333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675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7.35pt" to="486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" strokeweight="1.5pt"/>
            </w:pict>
          </mc:Fallback>
        </mc:AlternateContent>
      </w:r>
    </w:p>
    <w:p w14:paraId="5CF9BC14" w14:textId="77777777" w:rsidR="0001313A" w:rsidRDefault="0001313A">
      <w:pPr>
        <w:rPr>
          <w:rFonts w:hint="eastAsia"/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付近見取図</w:t>
      </w:r>
    </w:p>
    <w:p w14:paraId="73B141B0" w14:textId="77777777" w:rsidR="0001313A" w:rsidRDefault="0001313A">
      <w:pPr>
        <w:rPr>
          <w:rFonts w:hint="eastAsia"/>
        </w:rPr>
      </w:pPr>
    </w:p>
    <w:p w14:paraId="7231ED2D" w14:textId="77777777" w:rsidR="0001313A" w:rsidRDefault="0001313A"/>
    <w:p w14:paraId="0064DB73" w14:textId="77777777" w:rsidR="0001313A" w:rsidRDefault="0001313A"/>
    <w:p w14:paraId="3843873F" w14:textId="77777777" w:rsidR="0001313A" w:rsidRDefault="0001313A"/>
    <w:p w14:paraId="11A845C5" w14:textId="77777777" w:rsidR="0001313A" w:rsidRDefault="0001313A"/>
    <w:p w14:paraId="7F895C2C" w14:textId="77777777" w:rsidR="0001313A" w:rsidRDefault="0001313A"/>
    <w:p w14:paraId="53A1FA5F" w14:textId="77777777" w:rsidR="0001313A" w:rsidRDefault="0001313A"/>
    <w:p w14:paraId="080EE80E" w14:textId="77777777" w:rsidR="0001313A" w:rsidRDefault="0001313A"/>
    <w:p w14:paraId="3EE916E3" w14:textId="77777777" w:rsidR="0001313A" w:rsidRDefault="0001313A"/>
    <w:p w14:paraId="0F1FC5FB" w14:textId="77777777" w:rsidR="0001313A" w:rsidRDefault="0001313A"/>
    <w:p w14:paraId="50FAD48C" w14:textId="77777777" w:rsidR="0001313A" w:rsidRDefault="0001313A"/>
    <w:p w14:paraId="41B8D8B3" w14:textId="77777777" w:rsidR="0001313A" w:rsidRDefault="0001313A"/>
    <w:p w14:paraId="6B5E1CB2" w14:textId="77777777" w:rsidR="0001313A" w:rsidRDefault="0001313A"/>
    <w:p w14:paraId="147FD86B" w14:textId="77777777" w:rsidR="0001313A" w:rsidRDefault="0001313A"/>
    <w:p w14:paraId="079E4F2D" w14:textId="77777777" w:rsidR="0001313A" w:rsidRDefault="0001313A"/>
    <w:p w14:paraId="5F501DB4" w14:textId="77777777" w:rsidR="0001313A" w:rsidRDefault="0001313A"/>
    <w:p w14:paraId="1F90709D" w14:textId="77777777" w:rsidR="0001313A" w:rsidRDefault="0001313A"/>
    <w:p w14:paraId="033CF1EF" w14:textId="77777777" w:rsidR="0001313A" w:rsidRDefault="0001313A">
      <w:pPr>
        <w:rPr>
          <w:rFonts w:hint="eastAsia"/>
        </w:rPr>
      </w:pPr>
    </w:p>
    <w:p w14:paraId="541A0875" w14:textId="77777777" w:rsidR="0001313A" w:rsidRDefault="0001313A">
      <w:pPr>
        <w:rPr>
          <w:rFonts w:hint="eastAsia"/>
        </w:rPr>
      </w:pPr>
    </w:p>
    <w:p w14:paraId="05C357E9" w14:textId="77777777" w:rsidR="0001313A" w:rsidRDefault="0001313A">
      <w:pPr>
        <w:rPr>
          <w:rFonts w:hint="eastAsia"/>
        </w:rPr>
      </w:pPr>
    </w:p>
    <w:p w14:paraId="3210433D" w14:textId="77777777" w:rsidR="0001313A" w:rsidRDefault="0001313A">
      <w:pPr>
        <w:rPr>
          <w:rFonts w:hint="eastAsia"/>
        </w:rPr>
      </w:pPr>
      <w:r>
        <w:rPr>
          <w:rFonts w:hint="eastAsia"/>
        </w:rPr>
        <w:t xml:space="preserve">　（注）１　営業所の写真は、外部及び内部の状態がわかるもの数枚。</w:t>
      </w:r>
    </w:p>
    <w:p w14:paraId="34F03A7A" w14:textId="77777777" w:rsidR="0001313A" w:rsidRDefault="0001313A">
      <w:pPr>
        <w:rPr>
          <w:rFonts w:hint="eastAsia"/>
        </w:rPr>
      </w:pPr>
      <w:r>
        <w:rPr>
          <w:rFonts w:hint="eastAsia"/>
        </w:rPr>
        <w:t xml:space="preserve">　　　　２　平面図は、間口及び奥行の寸法、机の配置状況等を記入すること。</w:t>
      </w:r>
    </w:p>
    <w:p w14:paraId="7F002073" w14:textId="77777777" w:rsidR="0001313A" w:rsidRDefault="0001313A">
      <w:pPr>
        <w:rPr>
          <w:rFonts w:hint="eastAsia"/>
        </w:rPr>
      </w:pPr>
      <w:r>
        <w:rPr>
          <w:rFonts w:hint="eastAsia"/>
        </w:rPr>
        <w:t xml:space="preserve">　　　　３　付近見取図は、（最寄りの駅から）主な目標を入れてわかりやすく記入すること。</w:t>
      </w:r>
    </w:p>
    <w:p w14:paraId="42E9DC94" w14:textId="77777777" w:rsidR="0001313A" w:rsidRDefault="0001313A">
      <w:pPr>
        <w:rPr>
          <w:rFonts w:hint="eastAsia"/>
        </w:rPr>
      </w:pPr>
    </w:p>
    <w:p w14:paraId="20BFFCE6" w14:textId="5340310A" w:rsidR="0001313A" w:rsidRDefault="00677DBF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190D4" wp14:editId="04B5F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231140"/>
                <wp:effectExtent l="5715" t="5080" r="1333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FB71" id="Rectangle 4" o:spid="_x0000_s1026" style="position:absolute;margin-left:0;margin-top:0;width:2in;height:1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" filled="f"/>
            </w:pict>
          </mc:Fallback>
        </mc:AlternateContent>
      </w:r>
      <w:r w:rsidR="0001313A">
        <w:rPr>
          <w:rFonts w:hint="eastAsia"/>
        </w:rPr>
        <w:t xml:space="preserve">　</w:t>
      </w:r>
      <w:r w:rsidR="0001313A">
        <w:rPr>
          <w:rFonts w:hint="eastAsia"/>
          <w:sz w:val="24"/>
        </w:rPr>
        <w:t xml:space="preserve">営業所写真の添付用紙　</w:t>
      </w:r>
    </w:p>
    <w:p w14:paraId="0055C2F3" w14:textId="77777777" w:rsidR="0001313A" w:rsidRDefault="0001313A">
      <w:pPr>
        <w:rPr>
          <w:rFonts w:hint="eastAsia"/>
        </w:rPr>
      </w:pPr>
    </w:p>
    <w:p w14:paraId="75248B03" w14:textId="77777777" w:rsidR="0001313A" w:rsidRDefault="0001313A">
      <w:pPr>
        <w:rPr>
          <w:rFonts w:hint="eastAsia"/>
        </w:rPr>
      </w:pPr>
      <w:r>
        <w:rPr>
          <w:rFonts w:hint="eastAsia"/>
        </w:rPr>
        <w:t xml:space="preserve">　外部（会社名の写った写真）と内部（事務室内）をそれぞれ２枚程度、提出してください。（デジカメで撮影、プリント又は印刷したものでも可）</w:t>
      </w:r>
    </w:p>
    <w:p w14:paraId="15F5EEC6" w14:textId="77777777" w:rsidR="0001313A" w:rsidRDefault="0001313A">
      <w:r>
        <w:rPr>
          <w:rFonts w:hint="eastAsia"/>
        </w:rPr>
        <w:t>［外部］</w:t>
      </w:r>
    </w:p>
    <w:p w14:paraId="16D5ED63" w14:textId="77777777" w:rsidR="0001313A" w:rsidRDefault="0001313A">
      <w:pPr>
        <w:rPr>
          <w:rFonts w:hint="eastAsia"/>
        </w:rPr>
      </w:pPr>
      <w:r>
        <w:br w:type="page"/>
      </w:r>
    </w:p>
    <w:p w14:paraId="28009F12" w14:textId="77777777" w:rsidR="0001313A" w:rsidRDefault="0001313A">
      <w:pPr>
        <w:rPr>
          <w:rFonts w:hint="eastAsia"/>
        </w:rPr>
      </w:pPr>
    </w:p>
    <w:p w14:paraId="3AE3408B" w14:textId="77777777" w:rsidR="0001313A" w:rsidRDefault="0001313A">
      <w:pPr>
        <w:rPr>
          <w:rFonts w:hint="eastAsia"/>
        </w:rPr>
      </w:pPr>
    </w:p>
    <w:p w14:paraId="3B2FE784" w14:textId="77777777" w:rsidR="0001313A" w:rsidRDefault="0001313A">
      <w:pPr>
        <w:rPr>
          <w:rFonts w:hint="eastAsia"/>
        </w:rPr>
      </w:pPr>
      <w:r>
        <w:rPr>
          <w:rFonts w:hint="eastAsia"/>
        </w:rPr>
        <w:t>［内部］</w:t>
      </w:r>
    </w:p>
    <w:sectPr w:rsidR="0001313A">
      <w:pgSz w:w="11906" w:h="16838" w:code="9"/>
      <w:pgMar w:top="964" w:right="1134" w:bottom="96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F887" w14:textId="77777777" w:rsidR="00732C83" w:rsidRDefault="00732C83" w:rsidP="005448DF">
      <w:r>
        <w:separator/>
      </w:r>
    </w:p>
  </w:endnote>
  <w:endnote w:type="continuationSeparator" w:id="0">
    <w:p w14:paraId="1B82F338" w14:textId="77777777" w:rsidR="00732C83" w:rsidRDefault="00732C83" w:rsidP="0054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CE8C" w14:textId="77777777" w:rsidR="00732C83" w:rsidRDefault="00732C83" w:rsidP="005448DF">
      <w:r>
        <w:separator/>
      </w:r>
    </w:p>
  </w:footnote>
  <w:footnote w:type="continuationSeparator" w:id="0">
    <w:p w14:paraId="5DA7F2A7" w14:textId="77777777" w:rsidR="00732C83" w:rsidRDefault="00732C83" w:rsidP="00544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DF"/>
    <w:rsid w:val="0001313A"/>
    <w:rsid w:val="005448DF"/>
    <w:rsid w:val="00677DBF"/>
    <w:rsid w:val="0073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27EB5"/>
  <w15:chartTrackingRefBased/>
  <w15:docId w15:val="{4B829CAF-06DA-4BFE-9905-DE7DCCC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448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44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448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建設課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SEKISAN</dc:creator>
  <cp:keywords/>
  <dc:description/>
  <cp:lastModifiedBy>高橋 将</cp:lastModifiedBy>
  <cp:revision>2</cp:revision>
  <cp:lastPrinted>2008-05-22T04:37:00Z</cp:lastPrinted>
  <dcterms:created xsi:type="dcterms:W3CDTF">2026-03-24T01:50:00Z</dcterms:created>
  <dcterms:modified xsi:type="dcterms:W3CDTF">2026-03-24T01:50:00Z</dcterms:modified>
</cp:coreProperties>
</file>